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DD" w:rsidRPr="00AA60DD" w:rsidRDefault="00997097" w:rsidP="009970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</w:pPr>
      <w:bookmarkStart w:id="0" w:name="_GoBack"/>
      <w:bookmarkEnd w:id="0"/>
      <w:r w:rsidRPr="00997097"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  <w:t>OBVESTILO</w:t>
      </w:r>
    </w:p>
    <w:p w:rsidR="00AA60DD" w:rsidRPr="00AA60DD" w:rsidRDefault="00997097" w:rsidP="009970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  <w:t>vsem krajankam in krajanom KS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AA60DD"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  <w:t xml:space="preserve">v </w:t>
      </w:r>
      <w:r w:rsidRPr="00997097"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  <w:t>MO N</w:t>
      </w:r>
      <w:r w:rsidRPr="00AA60DD"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  <w:t>ovo mesto</w:t>
      </w:r>
      <w:r w:rsidRPr="00997097">
        <w:rPr>
          <w:rFonts w:ascii="Comic Sans MS" w:eastAsia="Times New Roman" w:hAnsi="Comic Sans MS" w:cs="Times New Roman"/>
          <w:color w:val="0070C0"/>
          <w:sz w:val="52"/>
          <w:szCs w:val="52"/>
          <w:lang w:eastAsia="sl-SI"/>
        </w:rPr>
        <w:t xml:space="preserve"> </w:t>
      </w: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 </w:t>
      </w:r>
    </w:p>
    <w:p w:rsidR="00997097" w:rsidRPr="00AA60DD" w:rsidRDefault="00997097" w:rsidP="009970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ŠD Drska 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ob 650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.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 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ob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letnici </w:t>
      </w:r>
      <w:r w:rsid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N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ove</w:t>
      </w:r>
      <w:r w:rsid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ga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 mest</w:t>
      </w:r>
      <w:r w:rsid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a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 organizira</w:t>
      </w:r>
    </w:p>
    <w:p w:rsidR="00997097" w:rsidRPr="00AA60DD" w:rsidRDefault="00997097" w:rsidP="009970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</w:pP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 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1. 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o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limpijado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 krajevnih skupnosti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v 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MO N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ovo mesto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. 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Arial" w:eastAsia="Times New Roman" w:hAnsi="Arial" w:cs="Arial"/>
          <w:color w:val="0070C0"/>
          <w:sz w:val="40"/>
          <w:szCs w:val="4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Vabljeni vsi 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rekreativ</w:t>
      </w:r>
      <w:r w:rsid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ci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 in ostali </w:t>
      </w: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občani MONM (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krajan</w:t>
      </w:r>
      <w:r w:rsid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ke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 </w:t>
      </w: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in krajan</w:t>
      </w:r>
      <w:r w:rsid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i</w:t>
      </w: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 vseh 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KS </w:t>
      </w: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v MONM)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, da se prijavite kot tekmovalci ali </w:t>
      </w: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se 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udeležite kot navijači dogod</w:t>
      </w: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ka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,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ki bo</w:t>
      </w:r>
      <w:r w:rsidRPr="00AA60DD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 xml:space="preserve"> v soboto, 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30. 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maja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 2015</w:t>
      </w:r>
      <w:r w:rsidRP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,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 na igriščih Š</w:t>
      </w:r>
      <w:r w:rsidR="00AA60DD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>olskega centra</w:t>
      </w:r>
      <w:r w:rsidRPr="00997097"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sl-SI"/>
        </w:rPr>
        <w:t xml:space="preserve"> Novo mesto</w:t>
      </w:r>
      <w:r w:rsidRPr="00997097">
        <w:rPr>
          <w:rFonts w:ascii="Comic Sans MS" w:eastAsia="Times New Roman" w:hAnsi="Comic Sans MS" w:cs="Times New Roman"/>
          <w:color w:val="0070C0"/>
          <w:sz w:val="40"/>
          <w:szCs w:val="40"/>
          <w:lang w:eastAsia="sl-SI"/>
        </w:rPr>
        <w:t>.</w:t>
      </w: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b/>
          <w:bCs/>
          <w:color w:val="0070C0"/>
          <w:lang w:eastAsia="sl-SI"/>
        </w:rPr>
        <w:t> </w:t>
      </w:r>
    </w:p>
    <w:p w:rsidR="00AA60DD" w:rsidRDefault="00997097" w:rsidP="009970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</w:pP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Posamezne 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>ekip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e 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KS prijavite do 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petka, 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8. 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>maja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 2015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, 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>na spodnje kontaktne naslove.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>S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 prijavami pohitite, ker 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>j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e 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število prijavljenih 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>ekip in tekmovalcev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 omejeno (več v</w:t>
      </w:r>
      <w:r w:rsidRPr="00997097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 xml:space="preserve"> prilogi)</w:t>
      </w:r>
      <w:r w:rsidRPr="00AA60DD">
        <w:rPr>
          <w:rFonts w:ascii="Comic Sans MS" w:eastAsia="Times New Roman" w:hAnsi="Comic Sans MS" w:cs="Times New Roman"/>
          <w:bCs/>
          <w:color w:val="0070C0"/>
          <w:sz w:val="28"/>
          <w:szCs w:val="28"/>
          <w:lang w:eastAsia="sl-SI"/>
        </w:rPr>
        <w:t>.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 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976"/>
        <w:gridCol w:w="2835"/>
        <w:gridCol w:w="1889"/>
      </w:tblGrid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BRUSNICE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5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ksbrusnice@siol.net</w:t>
              </w:r>
            </w:hyperlink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6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ksbrusnice@siol.net</w:t>
              </w:r>
            </w:hyperlink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AA60DD" w:rsidRDefault="00997097" w:rsidP="009970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Tone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VOVKO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051 685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898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GABRJE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7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ks.gabrje@novomesto.si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8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maruskakovacic@gmail.com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 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BUČNA VAS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9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ks.bucna.vas@novomesto.si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0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andrej@mizarstvo-redek.si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9970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ndrej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REDEK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041 405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170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DOLŽ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1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ks.dolz@novomesto.si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2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anton.turk@cgp.si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 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BIRČNA VAS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3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ks.bircna.vas@novomesto.si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4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vesna.stanesic@nlb.si</w:t>
              </w:r>
            </w:hyperlink>
          </w:p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5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majda.mestric@gmail.com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V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inko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P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IRC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ajda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MEŠTRIĆ 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MALI SLATNIK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6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tomaz.smolic@yahoo.com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7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fantom.doo@gmail.com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T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omaž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SMOLIČ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040 513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771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lastRenderedPageBreak/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PODGRAD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8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ks.podgrad@novomesto.si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19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srecomurn@gmail.com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 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PREČNA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0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ks.precna@novomesto.si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1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mario.krapez@gmail.com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ario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KRAPEŽ 051 696 317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BRŠLJIN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2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ks.brsljin@novomesto.si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3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jozica@sepetavc.org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J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oži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ŠEPETAVC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031 526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414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CENTER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4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ks.center@novomesto.si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5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ks.center@novomesto.si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atija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ŠKOF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040 433 476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DRSKA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6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ks.drska@novomesto.si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7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mira.retelj@sb-nm.si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9970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ira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RETELJ</w:t>
            </w:r>
          </w:p>
          <w:p w:rsidR="00997097" w:rsidRPr="00AA60DD" w:rsidRDefault="00997097" w:rsidP="009970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041 760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732</w:t>
            </w:r>
          </w:p>
          <w:p w:rsidR="00997097" w:rsidRPr="00AA60DD" w:rsidRDefault="00997097" w:rsidP="009970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Matjaž P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APEŽ</w:t>
            </w:r>
          </w:p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041 908 626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GOTNA VAS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8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ks.gotna.vas@novomesto.si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29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kastelec.dusan@siol.net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Matjaž Z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AMAN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041 610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631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KANDIJA-GRM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0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srecko.vovko@telemach.net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1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dragica.ferbezar@gmail.com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rečko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VOVKO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LOČNA-MAČKOVEC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2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ks.locnam@siol.net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3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ks.locnam@siol.net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len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P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UST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041 937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758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MESTNE NJIVE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4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gregorklemencic@siol.net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5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gregorklemencic@siol.net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atjaž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SMODIŠ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041 269 469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MAJDE ŠILC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6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fanika.vovk@siol.net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7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fanika.vovk@siol.net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 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REGRČA VAS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8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ks.regrcavas@gmail.com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39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ks.regrcavas@gmail.com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 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ŠMIHEL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0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skufcamiro@gmail.com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1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helena.brulc@novomesto.si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iro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ŠKUFCA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031 388 363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ŽABJA VAS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2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ks.zabja.vas@novomesto.si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3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ks.zabja.vas@novomesto.si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A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ndrej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KASTELIC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051 413 368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OTOČEC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4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ks@otocec.si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5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vesna.barboric@gmail.com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V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esna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BARBORIČ 041 945 293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STOPIČE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6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ks.stopice@siol.net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7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ks.stopice@siol.net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 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URŠNA SELA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8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ks.ursna.sela@novomesto.si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49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ks.ursna.sela@novomesto.si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M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ilivoje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GOLIĆ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041 496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169</w:t>
            </w:r>
          </w:p>
        </w:tc>
      </w:tr>
      <w:tr w:rsidR="00AA60DD" w:rsidRPr="00AA60DD" w:rsidTr="00AA60DD">
        <w:trPr>
          <w:trHeight w:val="2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997097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K</w:t>
            </w:r>
            <w:r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S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KARTELJEVO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50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ks.karteljevo@novomesto.si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097" w:rsidRPr="00997097" w:rsidRDefault="00F46DE0" w:rsidP="0099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hyperlink r:id="rId51" w:tgtFrame="_blank" w:history="1">
              <w:r w:rsidR="00997097" w:rsidRPr="00AA60DD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sl-SI"/>
                </w:rPr>
                <w:t>bojan.florjancic@siol.net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0DD" w:rsidRPr="00AA60DD" w:rsidRDefault="00997097" w:rsidP="00AA60D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B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ojan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FLORJANČIČ</w:t>
            </w:r>
          </w:p>
          <w:p w:rsidR="00997097" w:rsidRPr="00997097" w:rsidRDefault="00997097" w:rsidP="00AA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040 625</w:t>
            </w:r>
            <w:r w:rsidR="00AA60DD" w:rsidRPr="00AA60DD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997097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>588</w:t>
            </w:r>
          </w:p>
        </w:tc>
      </w:tr>
    </w:tbl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 xml:space="preserve">Lep športni pozdrav in mnogo lepih športnih užitkov na 1. </w:t>
      </w:r>
      <w:r w:rsidR="00AA60DD" w:rsidRPr="00AA60DD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>o</w:t>
      </w:r>
      <w:r w:rsidRPr="00997097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 xml:space="preserve">limpijadi KS </w:t>
      </w:r>
      <w:r w:rsidR="00AA60DD" w:rsidRPr="00AA60DD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 xml:space="preserve">v </w:t>
      </w:r>
      <w:r w:rsidRPr="00997097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>MO N</w:t>
      </w:r>
      <w:r w:rsidR="00AA60DD" w:rsidRPr="00AA60DD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>ovo mesto vam želim</w:t>
      </w:r>
      <w:r w:rsidR="00AA60DD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>o</w:t>
      </w:r>
      <w:r w:rsidR="00AA60DD" w:rsidRPr="00AA60DD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>.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sz w:val="36"/>
          <w:szCs w:val="36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 </w:t>
      </w:r>
    </w:p>
    <w:p w:rsidR="00997097" w:rsidRPr="00997097" w:rsidRDefault="00997097" w:rsidP="00AA6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Comic Sans MS" w:eastAsia="Times New Roman" w:hAnsi="Comic Sans MS" w:cs="Times New Roman"/>
          <w:color w:val="0070C0"/>
          <w:lang w:eastAsia="sl-SI"/>
        </w:rPr>
        <w:t>ŠD</w:t>
      </w:r>
      <w:r w:rsidR="00AA60DD">
        <w:rPr>
          <w:rFonts w:ascii="Comic Sans MS" w:eastAsia="Times New Roman" w:hAnsi="Comic Sans MS" w:cs="Times New Roman"/>
          <w:color w:val="0070C0"/>
          <w:lang w:eastAsia="sl-SI"/>
        </w:rPr>
        <w:t xml:space="preserve"> </w:t>
      </w:r>
      <w:r w:rsidRPr="00997097">
        <w:rPr>
          <w:rFonts w:ascii="Comic Sans MS" w:eastAsia="Times New Roman" w:hAnsi="Comic Sans MS" w:cs="Times New Roman"/>
          <w:color w:val="0070C0"/>
          <w:lang w:eastAsia="sl-SI"/>
        </w:rPr>
        <w:t>D</w:t>
      </w:r>
      <w:r w:rsidR="00AA60DD">
        <w:rPr>
          <w:rFonts w:ascii="Comic Sans MS" w:eastAsia="Times New Roman" w:hAnsi="Comic Sans MS" w:cs="Times New Roman"/>
          <w:color w:val="0070C0"/>
          <w:lang w:eastAsia="sl-SI"/>
        </w:rPr>
        <w:t>rska in KS Drska</w:t>
      </w:r>
    </w:p>
    <w:p w:rsidR="00997097" w:rsidRPr="00997097" w:rsidRDefault="00997097" w:rsidP="00AA6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Arial" w:eastAsia="Times New Roman" w:hAnsi="Arial" w:cs="Arial"/>
          <w:color w:val="0070C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Arial" w:eastAsia="Times New Roman" w:hAnsi="Arial" w:cs="Arial"/>
          <w:color w:val="0070C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> </w:t>
      </w:r>
    </w:p>
    <w:p w:rsidR="00997097" w:rsidRPr="00997097" w:rsidRDefault="00997097" w:rsidP="0099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997097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> </w:t>
      </w:r>
    </w:p>
    <w:p w:rsidR="004C4C22" w:rsidRPr="00AA60DD" w:rsidRDefault="004C4C22">
      <w:pPr>
        <w:rPr>
          <w:color w:val="0070C0"/>
        </w:rPr>
      </w:pPr>
    </w:p>
    <w:sectPr w:rsidR="004C4C22" w:rsidRPr="00AA60DD" w:rsidSect="00AA60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7"/>
    <w:rsid w:val="000A4879"/>
    <w:rsid w:val="004C4C22"/>
    <w:rsid w:val="00997097"/>
    <w:rsid w:val="00AA60DD"/>
    <w:rsid w:val="00F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997097"/>
  </w:style>
  <w:style w:type="character" w:styleId="Hiperpovezava">
    <w:name w:val="Hyperlink"/>
    <w:basedOn w:val="Privzetapisavaodstavka"/>
    <w:uiPriority w:val="99"/>
    <w:semiHidden/>
    <w:unhideWhenUsed/>
    <w:rsid w:val="00997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997097"/>
  </w:style>
  <w:style w:type="character" w:styleId="Hiperpovezava">
    <w:name w:val="Hyperlink"/>
    <w:basedOn w:val="Privzetapisavaodstavka"/>
    <w:uiPriority w:val="99"/>
    <w:semiHidden/>
    <w:unhideWhenUsed/>
    <w:rsid w:val="0099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s.bircna.vas@novomesto.si" TargetMode="External"/><Relationship Id="rId18" Type="http://schemas.openxmlformats.org/officeDocument/2006/relationships/hyperlink" Target="mailto:ks.podgrad@novomesto.si" TargetMode="External"/><Relationship Id="rId26" Type="http://schemas.openxmlformats.org/officeDocument/2006/relationships/hyperlink" Target="mailto:ks.drska@novomesto.si" TargetMode="External"/><Relationship Id="rId39" Type="http://schemas.openxmlformats.org/officeDocument/2006/relationships/hyperlink" Target="mailto:ks.regrcavas@gmail.com" TargetMode="External"/><Relationship Id="rId21" Type="http://schemas.openxmlformats.org/officeDocument/2006/relationships/hyperlink" Target="mailto:mario.krapez@gmail.com" TargetMode="External"/><Relationship Id="rId34" Type="http://schemas.openxmlformats.org/officeDocument/2006/relationships/hyperlink" Target="mailto:gregorklemencic@siol.net" TargetMode="External"/><Relationship Id="rId42" Type="http://schemas.openxmlformats.org/officeDocument/2006/relationships/hyperlink" Target="mailto:ks.zabja.vas@novomesto.si" TargetMode="External"/><Relationship Id="rId47" Type="http://schemas.openxmlformats.org/officeDocument/2006/relationships/hyperlink" Target="mailto:ks.stopice@siol.net" TargetMode="External"/><Relationship Id="rId50" Type="http://schemas.openxmlformats.org/officeDocument/2006/relationships/hyperlink" Target="mailto:ks.karteljevo@novomesto.si" TargetMode="External"/><Relationship Id="rId7" Type="http://schemas.openxmlformats.org/officeDocument/2006/relationships/hyperlink" Target="mailto:ks.gabrje@novomesto.s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omaz.smolic@yahoo.com" TargetMode="External"/><Relationship Id="rId29" Type="http://schemas.openxmlformats.org/officeDocument/2006/relationships/hyperlink" Target="mailto:kastelec.dusan@siol.net" TargetMode="External"/><Relationship Id="rId11" Type="http://schemas.openxmlformats.org/officeDocument/2006/relationships/hyperlink" Target="mailto:ks.dolz@novomesto.si" TargetMode="External"/><Relationship Id="rId24" Type="http://schemas.openxmlformats.org/officeDocument/2006/relationships/hyperlink" Target="mailto:ks.center@novomesto.si" TargetMode="External"/><Relationship Id="rId32" Type="http://schemas.openxmlformats.org/officeDocument/2006/relationships/hyperlink" Target="mailto:ks.locnam@siol.net" TargetMode="External"/><Relationship Id="rId37" Type="http://schemas.openxmlformats.org/officeDocument/2006/relationships/hyperlink" Target="mailto:fanika.vovk@siol.net" TargetMode="External"/><Relationship Id="rId40" Type="http://schemas.openxmlformats.org/officeDocument/2006/relationships/hyperlink" Target="mailto:skufcamiro@gmail.com" TargetMode="External"/><Relationship Id="rId45" Type="http://schemas.openxmlformats.org/officeDocument/2006/relationships/hyperlink" Target="mailto:vesna.barboric@gmail.com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ksbrusnice@siol.net" TargetMode="External"/><Relationship Id="rId10" Type="http://schemas.openxmlformats.org/officeDocument/2006/relationships/hyperlink" Target="mailto:andrej@mizarstvo-redek.si" TargetMode="External"/><Relationship Id="rId19" Type="http://schemas.openxmlformats.org/officeDocument/2006/relationships/hyperlink" Target="mailto:srecomurn@gmail.com" TargetMode="External"/><Relationship Id="rId31" Type="http://schemas.openxmlformats.org/officeDocument/2006/relationships/hyperlink" Target="mailto:dragica.ferbezar@gmail.com" TargetMode="External"/><Relationship Id="rId44" Type="http://schemas.openxmlformats.org/officeDocument/2006/relationships/hyperlink" Target="mailto:ks@otocec.s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.bucna.vas@novomesto.si" TargetMode="External"/><Relationship Id="rId14" Type="http://schemas.openxmlformats.org/officeDocument/2006/relationships/hyperlink" Target="mailto:vesna.stanesic@nlb.si" TargetMode="External"/><Relationship Id="rId22" Type="http://schemas.openxmlformats.org/officeDocument/2006/relationships/hyperlink" Target="mailto:ks.brsljin@novomesto.si" TargetMode="External"/><Relationship Id="rId27" Type="http://schemas.openxmlformats.org/officeDocument/2006/relationships/hyperlink" Target="mailto:mira.retelj@sb-nm.si" TargetMode="External"/><Relationship Id="rId30" Type="http://schemas.openxmlformats.org/officeDocument/2006/relationships/hyperlink" Target="mailto:srecko.vovko@telemach.net" TargetMode="External"/><Relationship Id="rId35" Type="http://schemas.openxmlformats.org/officeDocument/2006/relationships/hyperlink" Target="mailto:gregorklemencic@siol.net" TargetMode="External"/><Relationship Id="rId43" Type="http://schemas.openxmlformats.org/officeDocument/2006/relationships/hyperlink" Target="mailto:ks.zabja.vas@novomesto.si" TargetMode="External"/><Relationship Id="rId48" Type="http://schemas.openxmlformats.org/officeDocument/2006/relationships/hyperlink" Target="mailto:ks.ursna.sela@novomesto.si" TargetMode="External"/><Relationship Id="rId8" Type="http://schemas.openxmlformats.org/officeDocument/2006/relationships/hyperlink" Target="mailto:maruskakovacic@gmail.com" TargetMode="External"/><Relationship Id="rId51" Type="http://schemas.openxmlformats.org/officeDocument/2006/relationships/hyperlink" Target="mailto:bojan.florjancic@siol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ton.turk@cgp.si" TargetMode="External"/><Relationship Id="rId17" Type="http://schemas.openxmlformats.org/officeDocument/2006/relationships/hyperlink" Target="mailto:fantom.doo@gmail.com" TargetMode="External"/><Relationship Id="rId25" Type="http://schemas.openxmlformats.org/officeDocument/2006/relationships/hyperlink" Target="mailto:ks.center@novomesto.si" TargetMode="External"/><Relationship Id="rId33" Type="http://schemas.openxmlformats.org/officeDocument/2006/relationships/hyperlink" Target="mailto:ks.locnam@siol.net" TargetMode="External"/><Relationship Id="rId38" Type="http://schemas.openxmlformats.org/officeDocument/2006/relationships/hyperlink" Target="mailto:ks.regrcavas@gmail.com" TargetMode="External"/><Relationship Id="rId46" Type="http://schemas.openxmlformats.org/officeDocument/2006/relationships/hyperlink" Target="mailto:ks.stopice@siol.net" TargetMode="External"/><Relationship Id="rId20" Type="http://schemas.openxmlformats.org/officeDocument/2006/relationships/hyperlink" Target="mailto:ks.precna@novomesto.si" TargetMode="External"/><Relationship Id="rId41" Type="http://schemas.openxmlformats.org/officeDocument/2006/relationships/hyperlink" Target="mailto:helena.brulc@novomesto.si" TargetMode="External"/><Relationship Id="rId1" Type="http://schemas.openxmlformats.org/officeDocument/2006/relationships/styles" Target="styles.xml"/><Relationship Id="rId6" Type="http://schemas.openxmlformats.org/officeDocument/2006/relationships/hyperlink" Target="mailto:ksbrusnice@siol.net" TargetMode="External"/><Relationship Id="rId15" Type="http://schemas.openxmlformats.org/officeDocument/2006/relationships/hyperlink" Target="mailto:majda.mestric@gmail.com" TargetMode="External"/><Relationship Id="rId23" Type="http://schemas.openxmlformats.org/officeDocument/2006/relationships/hyperlink" Target="mailto:jozica@sepetavc.org" TargetMode="External"/><Relationship Id="rId28" Type="http://schemas.openxmlformats.org/officeDocument/2006/relationships/hyperlink" Target="mailto:ks.gotna.vas@novomesto.si" TargetMode="External"/><Relationship Id="rId36" Type="http://schemas.openxmlformats.org/officeDocument/2006/relationships/hyperlink" Target="mailto:fanika.vovk@siol.net" TargetMode="External"/><Relationship Id="rId49" Type="http://schemas.openxmlformats.org/officeDocument/2006/relationships/hyperlink" Target="mailto:ks.ursna.sela@novomest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Uporabnik</cp:lastModifiedBy>
  <cp:revision>2</cp:revision>
  <dcterms:created xsi:type="dcterms:W3CDTF">2015-05-08T07:58:00Z</dcterms:created>
  <dcterms:modified xsi:type="dcterms:W3CDTF">2015-05-08T07:58:00Z</dcterms:modified>
</cp:coreProperties>
</file>