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4" w:rsidRDefault="00F33784">
      <w:pPr>
        <w:rPr>
          <w:rFonts w:ascii="Arial Narrow" w:hAnsi="Arial Narrow" w:cs="Times New Roman"/>
        </w:rPr>
      </w:pPr>
      <w:bookmarkStart w:id="0" w:name="_GoBack"/>
      <w:bookmarkEnd w:id="0"/>
    </w:p>
    <w:tbl>
      <w:tblPr>
        <w:tblW w:w="5056" w:type="pct"/>
        <w:tblLook w:val="04A0" w:firstRow="1" w:lastRow="0" w:firstColumn="1" w:lastColumn="0" w:noHBand="0" w:noVBand="1"/>
      </w:tblPr>
      <w:tblGrid>
        <w:gridCol w:w="9392"/>
      </w:tblGrid>
      <w:tr w:rsidR="00F33784" w:rsidRPr="005F159A" w:rsidTr="00395DE5">
        <w:trPr>
          <w:trHeight w:val="1569"/>
        </w:trPr>
        <w:tc>
          <w:tcPr>
            <w:tcW w:w="5000" w:type="pct"/>
          </w:tcPr>
          <w:p w:rsidR="005A064B" w:rsidRDefault="00F33784" w:rsidP="005A064B">
            <w:pPr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5F159A">
              <w:rPr>
                <w:rFonts w:ascii="Arial Narrow" w:eastAsia="Times New Roman" w:hAnsi="Arial Narrow" w:cs="Arial"/>
                <w:bCs/>
                <w:noProof/>
                <w:lang w:eastAsia="sl-SI"/>
              </w:rPr>
              <w:drawing>
                <wp:inline distT="0" distB="0" distL="0" distR="0" wp14:anchorId="46FF786C" wp14:editId="51BBA591">
                  <wp:extent cx="495300" cy="526208"/>
                  <wp:effectExtent l="1905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9873" b="-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0" cy="53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59A">
              <w:rPr>
                <w:rFonts w:ascii="Arial Narrow" w:hAnsi="Arial Narrow" w:cs="Times New Roman"/>
                <w:b/>
                <w:color w:val="FFFFFF"/>
              </w:rPr>
              <w:t xml:space="preserve">Prijavni </w:t>
            </w:r>
            <w:r>
              <w:rPr>
                <w:rFonts w:ascii="Arial Narrow" w:hAnsi="Arial Narrow" w:cs="Times New Roman"/>
                <w:b/>
                <w:color w:val="FFFFFF"/>
              </w:rPr>
              <w:t xml:space="preserve">   </w:t>
            </w:r>
            <w:r w:rsidR="00A67F9C">
              <w:rPr>
                <w:rFonts w:ascii="Arial Narrow" w:hAnsi="Arial Narrow" w:cs="Times New Roman"/>
                <w:b/>
                <w:color w:val="FFFFFF"/>
              </w:rPr>
              <w:t xml:space="preserve">                       </w:t>
            </w:r>
            <w:r w:rsidR="005A064B">
              <w:rPr>
                <w:rFonts w:ascii="Arial Narrow" w:hAnsi="Arial Narrow" w:cs="Times New Roman"/>
                <w:b/>
                <w:color w:val="FFFFFF"/>
              </w:rPr>
              <w:t xml:space="preserve">                  </w:t>
            </w:r>
            <w:r w:rsidR="00A67F9C">
              <w:rPr>
                <w:rFonts w:ascii="Arial Narrow" w:hAnsi="Arial Narrow" w:cs="Times New Roman"/>
                <w:b/>
                <w:color w:val="FFFFFF"/>
              </w:rPr>
              <w:t xml:space="preserve"> </w:t>
            </w:r>
            <w:r w:rsidRPr="00395DE5">
              <w:rPr>
                <w:rFonts w:ascii="Arial Narrow" w:hAnsi="Arial Narrow" w:cs="Times New Roman"/>
                <w:b/>
                <w:color w:val="FFFFFF"/>
              </w:rPr>
              <w:t xml:space="preserve"> </w:t>
            </w:r>
            <w:r w:rsidR="005A064B" w:rsidRPr="00395DE5">
              <w:rPr>
                <w:rFonts w:ascii="Arial Narrow" w:hAnsi="Arial Narrow" w:cs="Times New Roman"/>
                <w:b/>
                <w:sz w:val="28"/>
                <w:szCs w:val="28"/>
              </w:rPr>
              <w:t>IZJAVA</w:t>
            </w:r>
          </w:p>
          <w:p w:rsidR="00F33784" w:rsidRPr="00395DE5" w:rsidRDefault="00F33784" w:rsidP="005A064B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395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395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</w:t>
            </w:r>
            <w:r w:rsidRPr="00395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395DE5">
              <w:rPr>
                <w:rFonts w:ascii="Arial Narrow" w:hAnsi="Arial Narrow" w:cs="Times New Roman"/>
                <w:i/>
                <w:sz w:val="20"/>
                <w:szCs w:val="20"/>
              </w:rPr>
              <w:t>(izpolnite v elektronski obliki)</w:t>
            </w:r>
          </w:p>
          <w:p w:rsidR="00F33784" w:rsidRDefault="00F33784" w:rsidP="0088018B">
            <w:pPr>
              <w:jc w:val="center"/>
              <w:rPr>
                <w:rFonts w:ascii="Arial Narrow" w:hAnsi="Arial Narrow" w:cs="Times New Roman"/>
                <w:color w:val="FFFFFF"/>
              </w:rPr>
            </w:pPr>
          </w:p>
          <w:p w:rsidR="00F33784" w:rsidRPr="005F159A" w:rsidRDefault="00F33784" w:rsidP="0088018B">
            <w:pPr>
              <w:jc w:val="center"/>
              <w:rPr>
                <w:rFonts w:ascii="Arial Narrow" w:hAnsi="Arial Narrow" w:cs="Times New Roman"/>
                <w:color w:val="FFFFFF"/>
              </w:rPr>
            </w:pPr>
          </w:p>
        </w:tc>
      </w:tr>
      <w:tr w:rsidR="00F33784" w:rsidRPr="005F159A" w:rsidTr="00395DE5">
        <w:trPr>
          <w:trHeight w:val="6770"/>
        </w:trPr>
        <w:tc>
          <w:tcPr>
            <w:tcW w:w="5000" w:type="pct"/>
          </w:tcPr>
          <w:p w:rsidR="003F30E7" w:rsidRPr="005F2753" w:rsidRDefault="003F30E7" w:rsidP="00F33784">
            <w:pPr>
              <w:jc w:val="center"/>
              <w:rPr>
                <w:rFonts w:ascii="Arial Narrow" w:hAnsi="Arial Narrow" w:cs="Times New Roman"/>
              </w:rPr>
            </w:pPr>
          </w:p>
          <w:p w:rsidR="00342AAD" w:rsidRP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P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  <w:r w:rsidRPr="00342AAD">
              <w:rPr>
                <w:rFonts w:ascii="Arial Narrow" w:hAnsi="Arial Narrow" w:cs="Times New Roman"/>
              </w:rPr>
              <w:t xml:space="preserve">Prijavitelj:__________________________________________________ </w:t>
            </w:r>
          </w:p>
          <w:p w:rsidR="00342AAD" w:rsidRP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P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Default="005A064B" w:rsidP="00342AAD">
            <w:pPr>
              <w:jc w:val="both"/>
              <w:rPr>
                <w:rFonts w:ascii="Arial Narrow" w:hAnsi="Arial Narrow" w:cs="Times New Roman"/>
              </w:rPr>
            </w:pPr>
            <w:r w:rsidRPr="0060782B">
              <w:rPr>
                <w:rFonts w:ascii="Arial Narrow" w:hAnsi="Arial Narrow" w:cs="Times New Roman"/>
                <w:b/>
              </w:rPr>
              <w:t>Izjavljamo, da</w:t>
            </w:r>
            <w:r>
              <w:rPr>
                <w:rFonts w:ascii="Arial Narrow" w:hAnsi="Arial Narrow" w:cs="Times New Roman"/>
                <w:i/>
              </w:rPr>
              <w:t xml:space="preserve"> </w:t>
            </w:r>
            <w:r w:rsidRPr="0060782B">
              <w:rPr>
                <w:rFonts w:ascii="Arial Narrow" w:hAnsi="Arial Narrow" w:cs="Times New Roman"/>
                <w:i/>
                <w:sz w:val="20"/>
                <w:szCs w:val="20"/>
              </w:rPr>
              <w:t>(ustrezno obkrož</w:t>
            </w:r>
            <w:r w:rsidR="0060782B" w:rsidRPr="0060782B">
              <w:rPr>
                <w:rFonts w:ascii="Arial Narrow" w:hAnsi="Arial Narrow" w:cs="Times New Roman"/>
                <w:i/>
                <w:sz w:val="20"/>
                <w:szCs w:val="20"/>
              </w:rPr>
              <w:t>iti</w:t>
            </w:r>
            <w:r w:rsidRPr="0060782B">
              <w:rPr>
                <w:rFonts w:ascii="Arial Narrow" w:hAnsi="Arial Narrow" w:cs="Times New Roman"/>
                <w:i/>
                <w:sz w:val="20"/>
                <w:szCs w:val="20"/>
              </w:rPr>
              <w:t>)</w:t>
            </w:r>
            <w:r w:rsidRPr="0060782B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  <w:p w:rsidR="005A064B" w:rsidRPr="00342AAD" w:rsidRDefault="005A064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Pr="0060782B" w:rsidRDefault="00342AAD" w:rsidP="005A064B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Arial Narrow" w:eastAsiaTheme="majorEastAsia" w:hAnsi="Arial Narrow"/>
              </w:rPr>
            </w:pPr>
            <w:r w:rsidRPr="0060782B">
              <w:rPr>
                <w:rFonts w:ascii="Arial Narrow" w:eastAsiaTheme="majorEastAsia" w:hAnsi="Arial Narrow"/>
                <w:iCs/>
              </w:rPr>
              <w:t xml:space="preserve"> je prijavljena podjetniška ideja moje avtorsko delo</w:t>
            </w:r>
            <w:r w:rsidR="005A064B" w:rsidRPr="0060782B">
              <w:rPr>
                <w:rFonts w:ascii="Arial Narrow" w:eastAsiaTheme="majorEastAsia" w:hAnsi="Arial Narrow"/>
              </w:rPr>
              <w:t>,</w:t>
            </w:r>
          </w:p>
          <w:p w:rsidR="0060782B" w:rsidRPr="0060782B" w:rsidRDefault="0060782B" w:rsidP="0060782B">
            <w:pPr>
              <w:pStyle w:val="Odstavekseznama"/>
              <w:jc w:val="both"/>
              <w:rPr>
                <w:rFonts w:ascii="Arial Narrow" w:eastAsiaTheme="majorEastAsia" w:hAnsi="Arial Narrow"/>
              </w:rPr>
            </w:pPr>
          </w:p>
          <w:p w:rsidR="005A064B" w:rsidRPr="0060782B" w:rsidRDefault="005A064B" w:rsidP="005A064B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Arial Narrow" w:eastAsiaTheme="majorEastAsia" w:hAnsi="Arial Narrow"/>
                <w:iCs/>
              </w:rPr>
            </w:pPr>
            <w:r w:rsidRPr="0060782B">
              <w:rPr>
                <w:rFonts w:ascii="Arial Narrow" w:eastAsiaTheme="majorEastAsia" w:hAnsi="Arial Narrow"/>
              </w:rPr>
              <w:t>imam nad prijavljeno podjetniško idejo intelektualne pravice.</w:t>
            </w:r>
          </w:p>
          <w:p w:rsidR="005A064B" w:rsidRDefault="005A064B" w:rsidP="00342AAD">
            <w:pPr>
              <w:jc w:val="both"/>
              <w:rPr>
                <w:rFonts w:ascii="Arial Narrow" w:hAnsi="Arial Narrow" w:cs="Times New Roman"/>
                <w:i/>
              </w:rPr>
            </w:pPr>
          </w:p>
          <w:p w:rsidR="005A064B" w:rsidRDefault="005A064B" w:rsidP="00342AAD">
            <w:pPr>
              <w:jc w:val="both"/>
              <w:rPr>
                <w:rFonts w:ascii="Arial Narrow" w:hAnsi="Arial Narrow" w:cs="Times New Roman"/>
                <w:i/>
              </w:rPr>
            </w:pPr>
          </w:p>
          <w:p w:rsidR="005A064B" w:rsidRPr="0060782B" w:rsidRDefault="005A064B" w:rsidP="00342AAD">
            <w:pPr>
              <w:jc w:val="both"/>
              <w:rPr>
                <w:rFonts w:ascii="Arial Narrow" w:hAnsi="Arial Narrow" w:cs="Times New Roman"/>
                <w:b/>
              </w:rPr>
            </w:pPr>
            <w:r w:rsidRPr="0060782B">
              <w:rPr>
                <w:rFonts w:ascii="Arial Narrow" w:hAnsi="Arial Narrow" w:cs="Times New Roman"/>
                <w:b/>
              </w:rPr>
              <w:t>Hkrati izjavljamo, da:</w:t>
            </w:r>
          </w:p>
          <w:p w:rsidR="00342AAD" w:rsidRDefault="00342AAD" w:rsidP="00342AAD">
            <w:pPr>
              <w:jc w:val="both"/>
              <w:rPr>
                <w:rFonts w:ascii="Arial Narrow" w:hAnsi="Arial Narrow" w:cs="Times New Roman"/>
                <w:i/>
              </w:rPr>
            </w:pPr>
          </w:p>
          <w:p w:rsid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  <w:r w:rsidRPr="00342AAD">
              <w:rPr>
                <w:rFonts w:ascii="Arial Narrow" w:hAnsi="Arial Narrow" w:cs="Times New Roman"/>
              </w:rPr>
              <w:t xml:space="preserve">- </w:t>
            </w:r>
            <w:r w:rsidRPr="00395DE5">
              <w:rPr>
                <w:rFonts w:ascii="Arial Narrow" w:hAnsi="Arial Narrow" w:cs="Times New Roman"/>
              </w:rPr>
              <w:t>sprejemamo in izpolnjujemo vse pogoje in kriterije, navedene v javnem natečaju,</w:t>
            </w:r>
          </w:p>
          <w:p w:rsidR="0060782B" w:rsidRPr="00395DE5" w:rsidRDefault="0060782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  <w:r w:rsidRPr="00395DE5">
              <w:rPr>
                <w:rFonts w:ascii="Arial Narrow" w:hAnsi="Arial Narrow" w:cs="Times New Roman"/>
              </w:rPr>
              <w:t xml:space="preserve">- imamo stalno/začasno prebivališče v Občini Kočevje </w:t>
            </w:r>
            <w:r w:rsidRPr="00395DE5">
              <w:rPr>
                <w:rFonts w:ascii="Arial Narrow" w:hAnsi="Arial Narrow" w:cs="Times New Roman"/>
                <w:i/>
              </w:rPr>
              <w:t>(velja za fizične osebe</w:t>
            </w:r>
            <w:r w:rsidRPr="00395DE5">
              <w:rPr>
                <w:rFonts w:ascii="Arial Narrow" w:hAnsi="Arial Narrow" w:cs="Times New Roman"/>
              </w:rPr>
              <w:t>),</w:t>
            </w:r>
          </w:p>
          <w:p w:rsidR="0060782B" w:rsidRPr="00395DE5" w:rsidRDefault="0060782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Default="00342AAD" w:rsidP="00342AAD">
            <w:pPr>
              <w:jc w:val="both"/>
              <w:rPr>
                <w:rFonts w:ascii="Arial Narrow" w:hAnsi="Arial Narrow" w:cs="Times New Roman"/>
                <w:i/>
              </w:rPr>
            </w:pPr>
            <w:r w:rsidRPr="00395DE5">
              <w:rPr>
                <w:rFonts w:ascii="Arial Narrow" w:hAnsi="Arial Narrow" w:cs="Times New Roman"/>
              </w:rPr>
              <w:t xml:space="preserve">- imamo  sedež ali poslovno enoto na območju Občine Kočevje </w:t>
            </w:r>
            <w:r w:rsidRPr="00395DE5">
              <w:rPr>
                <w:rFonts w:ascii="Arial Narrow" w:hAnsi="Arial Narrow" w:cs="Times New Roman"/>
                <w:i/>
              </w:rPr>
              <w:t>(velja za pravne osebe),</w:t>
            </w:r>
          </w:p>
          <w:p w:rsidR="0060782B" w:rsidRPr="00395DE5" w:rsidRDefault="0060782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Default="00395DE5" w:rsidP="00342AAD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 s</w:t>
            </w:r>
            <w:r w:rsidR="00342AAD" w:rsidRPr="00395DE5">
              <w:rPr>
                <w:rFonts w:ascii="Arial Narrow" w:hAnsi="Arial Narrow" w:cs="Times New Roman"/>
              </w:rPr>
              <w:t xml:space="preserve"> prijavljeno podjetniško idejo nismo kandidirali ali trenutno ne kandidiramo na </w:t>
            </w:r>
            <w:r>
              <w:rPr>
                <w:rFonts w:ascii="Arial Narrow" w:hAnsi="Arial Narrow" w:cs="Times New Roman"/>
              </w:rPr>
              <w:t xml:space="preserve">drugih </w:t>
            </w:r>
            <w:r w:rsidR="00342AAD" w:rsidRPr="00395DE5">
              <w:rPr>
                <w:rFonts w:ascii="Arial Narrow" w:hAnsi="Arial Narrow" w:cs="Times New Roman"/>
              </w:rPr>
              <w:t>javnih natečajih,</w:t>
            </w:r>
          </w:p>
          <w:p w:rsidR="0060782B" w:rsidRPr="00395DE5" w:rsidRDefault="0060782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342AAD" w:rsidRDefault="00342AAD" w:rsidP="00342AAD">
            <w:pPr>
              <w:jc w:val="both"/>
              <w:rPr>
                <w:rFonts w:ascii="Arial Narrow" w:hAnsi="Arial Narrow" w:cs="Times New Roman"/>
              </w:rPr>
            </w:pPr>
            <w:r w:rsidRPr="00395DE5">
              <w:rPr>
                <w:rFonts w:ascii="Arial Narrow" w:hAnsi="Arial Narrow" w:cs="Times New Roman"/>
              </w:rPr>
              <w:t xml:space="preserve">- </w:t>
            </w:r>
            <w:r w:rsidR="005A064B" w:rsidRPr="00395DE5">
              <w:rPr>
                <w:rFonts w:ascii="Arial Narrow" w:hAnsi="Arial Narrow" w:cs="Times New Roman"/>
              </w:rPr>
              <w:t>vse kopije dokumentov, ki so priložene k prijavi, ustrezajo originalom,</w:t>
            </w:r>
          </w:p>
          <w:p w:rsidR="0060782B" w:rsidRPr="00395DE5" w:rsidRDefault="0060782B" w:rsidP="00342AAD">
            <w:pPr>
              <w:jc w:val="both"/>
              <w:rPr>
                <w:rFonts w:ascii="Arial Narrow" w:hAnsi="Arial Narrow" w:cs="Times New Roman"/>
              </w:rPr>
            </w:pPr>
          </w:p>
          <w:p w:rsidR="00F33784" w:rsidRPr="00395DE5" w:rsidRDefault="005A064B" w:rsidP="003F30E7">
            <w:pPr>
              <w:jc w:val="both"/>
              <w:rPr>
                <w:rFonts w:ascii="Arial Narrow" w:hAnsi="Arial Narrow" w:cs="Times New Roman"/>
              </w:rPr>
            </w:pPr>
            <w:r w:rsidRPr="00395DE5">
              <w:rPr>
                <w:rFonts w:ascii="Arial Narrow" w:hAnsi="Arial Narrow" w:cs="Times New Roman"/>
              </w:rPr>
              <w:t xml:space="preserve">- </w:t>
            </w:r>
            <w:r w:rsidR="00F33784" w:rsidRPr="00395DE5">
              <w:rPr>
                <w:rFonts w:ascii="Arial Narrow" w:hAnsi="Arial Narrow" w:cs="Times New Roman"/>
              </w:rPr>
              <w:t xml:space="preserve">Občini Kočevje </w:t>
            </w:r>
            <w:r w:rsidR="003F30E7" w:rsidRPr="00395DE5">
              <w:rPr>
                <w:rFonts w:ascii="Arial Narrow" w:hAnsi="Arial Narrow" w:cs="Times New Roman"/>
              </w:rPr>
              <w:t>dovoljujem, da prijavljeno idejo</w:t>
            </w:r>
            <w:r w:rsidR="00C8452D" w:rsidRPr="00395DE5">
              <w:rPr>
                <w:rFonts w:ascii="Arial Narrow" w:hAnsi="Arial Narrow" w:cs="Times New Roman"/>
              </w:rPr>
              <w:t xml:space="preserve"> s splošnimi podatki</w:t>
            </w:r>
            <w:r w:rsidR="003F30E7" w:rsidRPr="00395DE5">
              <w:rPr>
                <w:rFonts w:ascii="Arial Narrow" w:hAnsi="Arial Narrow" w:cs="Times New Roman"/>
              </w:rPr>
              <w:t xml:space="preserve"> javno </w:t>
            </w:r>
            <w:r w:rsidR="00F33784" w:rsidRPr="00395DE5">
              <w:rPr>
                <w:rFonts w:ascii="Arial Narrow" w:hAnsi="Arial Narrow" w:cs="Times New Roman"/>
              </w:rPr>
              <w:t>predstav</w:t>
            </w:r>
            <w:r w:rsidR="003F30E7" w:rsidRPr="00395DE5">
              <w:rPr>
                <w:rFonts w:ascii="Arial Narrow" w:hAnsi="Arial Narrow" w:cs="Times New Roman"/>
              </w:rPr>
              <w:t>lja</w:t>
            </w:r>
            <w:r w:rsidR="00F33784" w:rsidRPr="00395DE5">
              <w:rPr>
                <w:rFonts w:ascii="Arial Narrow" w:hAnsi="Arial Narrow" w:cs="Times New Roman"/>
              </w:rPr>
              <w:t xml:space="preserve"> </w:t>
            </w:r>
            <w:r w:rsidR="003F30E7" w:rsidRPr="00395DE5">
              <w:rPr>
                <w:rFonts w:ascii="Arial Narrow" w:hAnsi="Arial Narrow" w:cs="Times New Roman"/>
              </w:rPr>
              <w:t>na dogodkih, razstavah in objavlja v medijih</w:t>
            </w:r>
            <w:r w:rsidR="00C8452D" w:rsidRPr="00395DE5">
              <w:rPr>
                <w:rFonts w:ascii="Arial Narrow" w:hAnsi="Arial Narrow" w:cs="Times New Roman"/>
              </w:rPr>
              <w:t xml:space="preserve"> (iz tega so izveze objave tehničnih lastnosti ideje)</w:t>
            </w:r>
            <w:r w:rsidR="003F30E7" w:rsidRPr="00395DE5">
              <w:rPr>
                <w:rFonts w:ascii="Arial Narrow" w:hAnsi="Arial Narrow" w:cs="Times New Roman"/>
              </w:rPr>
              <w:t>.</w:t>
            </w:r>
          </w:p>
          <w:p w:rsidR="00F33784" w:rsidRDefault="00F33784" w:rsidP="0088018B">
            <w:pPr>
              <w:rPr>
                <w:rFonts w:ascii="Arial Narrow" w:hAnsi="Arial Narrow" w:cs="Times New Roman"/>
              </w:rPr>
            </w:pPr>
          </w:p>
          <w:p w:rsidR="0060782B" w:rsidRPr="005F2753" w:rsidRDefault="0060782B" w:rsidP="0088018B">
            <w:pPr>
              <w:rPr>
                <w:rFonts w:ascii="Arial Narrow" w:hAnsi="Arial Narrow" w:cs="Times New Roman"/>
              </w:rPr>
            </w:pPr>
          </w:p>
        </w:tc>
      </w:tr>
    </w:tbl>
    <w:p w:rsidR="00F33784" w:rsidRDefault="0060782B" w:rsidP="00F33784">
      <w:pPr>
        <w:rPr>
          <w:rFonts w:ascii="Arial Narrow" w:hAnsi="Arial Narrow" w:cs="Times New Roman"/>
        </w:rPr>
      </w:pPr>
      <w:r w:rsidRPr="0060782B">
        <w:rPr>
          <w:rFonts w:ascii="Arial Narrow" w:hAnsi="Arial Narrow" w:cs="Times New Roman"/>
        </w:rPr>
        <w:t>Za resničnost navedenih izjav kazensko in materialno odgovarjamo</w:t>
      </w:r>
      <w:r>
        <w:rPr>
          <w:rFonts w:ascii="Arial Narrow" w:hAnsi="Arial Narrow" w:cs="Times New Roman"/>
        </w:rPr>
        <w:t>.</w:t>
      </w:r>
    </w:p>
    <w:p w:rsidR="003F30E7" w:rsidRDefault="003F30E7" w:rsidP="00F33784">
      <w:pPr>
        <w:rPr>
          <w:rFonts w:ascii="Arial Narrow" w:hAnsi="Arial Narrow" w:cs="Times New Roman"/>
        </w:rPr>
      </w:pPr>
    </w:p>
    <w:p w:rsidR="003F30E7" w:rsidRPr="005F159A" w:rsidRDefault="003F30E7" w:rsidP="00F33784">
      <w:pPr>
        <w:rPr>
          <w:rFonts w:ascii="Arial Narrow" w:hAnsi="Arial Narrow" w:cs="Times New Roman"/>
        </w:rPr>
      </w:pPr>
    </w:p>
    <w:p w:rsidR="00F33784" w:rsidRDefault="00F33784" w:rsidP="00F33784">
      <w:pPr>
        <w:rPr>
          <w:rFonts w:ascii="Arial Narrow" w:hAnsi="Arial Narrow" w:cs="Times New Roman"/>
        </w:rPr>
      </w:pPr>
    </w:p>
    <w:p w:rsidR="003F30E7" w:rsidRPr="005F159A" w:rsidRDefault="003F30E7" w:rsidP="00F33784">
      <w:pPr>
        <w:rPr>
          <w:rFonts w:ascii="Arial Narrow" w:hAnsi="Arial Narrow" w:cs="Times New Roman"/>
        </w:rPr>
      </w:pPr>
    </w:p>
    <w:p w:rsidR="00F33784" w:rsidRPr="005F159A" w:rsidRDefault="00F33784" w:rsidP="00F33784">
      <w:pPr>
        <w:rPr>
          <w:rFonts w:ascii="Arial Narrow" w:hAnsi="Arial Narrow" w:cs="Times New Roman"/>
        </w:rPr>
      </w:pPr>
    </w:p>
    <w:tbl>
      <w:tblPr>
        <w:tblStyle w:val="PlainTable2"/>
        <w:tblW w:w="4966" w:type="pct"/>
        <w:tblLook w:val="04A0" w:firstRow="1" w:lastRow="0" w:firstColumn="1" w:lastColumn="0" w:noHBand="0" w:noVBand="1"/>
      </w:tblPr>
      <w:tblGrid>
        <w:gridCol w:w="2555"/>
        <w:gridCol w:w="2921"/>
        <w:gridCol w:w="2452"/>
        <w:gridCol w:w="1297"/>
      </w:tblGrid>
      <w:tr w:rsidR="00F33784" w:rsidRPr="00F33784" w:rsidTr="008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shd w:val="clear" w:color="auto" w:fill="auto"/>
          </w:tcPr>
          <w:p w:rsidR="00F33784" w:rsidRPr="00F33784" w:rsidRDefault="00F33784" w:rsidP="0088018B">
            <w:pPr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>Kraj in datum:</w:t>
            </w:r>
          </w:p>
        </w:tc>
        <w:tc>
          <w:tcPr>
            <w:tcW w:w="1583" w:type="pct"/>
            <w:shd w:val="clear" w:color="auto" w:fill="auto"/>
          </w:tcPr>
          <w:p w:rsidR="00F33784" w:rsidRPr="00F33784" w:rsidRDefault="00F33784" w:rsidP="0088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F33784" w:rsidRPr="00F33784" w:rsidRDefault="00F33784" w:rsidP="0088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F33784" w:rsidRPr="00F33784" w:rsidRDefault="00F33784" w:rsidP="0088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>žig</w:t>
            </w:r>
          </w:p>
        </w:tc>
        <w:tc>
          <w:tcPr>
            <w:tcW w:w="1329" w:type="pct"/>
            <w:shd w:val="clear" w:color="auto" w:fill="auto"/>
          </w:tcPr>
          <w:p w:rsidR="00F33784" w:rsidRPr="00F33784" w:rsidRDefault="00F33784" w:rsidP="00AE6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 xml:space="preserve">Podpis </w:t>
            </w:r>
            <w:r w:rsidR="00AE6CAD">
              <w:rPr>
                <w:rFonts w:ascii="Arial Narrow" w:hAnsi="Arial Narrow" w:cs="Times New Roman"/>
                <w:b w:val="0"/>
              </w:rPr>
              <w:t>prijavitelja</w:t>
            </w:r>
          </w:p>
        </w:tc>
        <w:tc>
          <w:tcPr>
            <w:tcW w:w="703" w:type="pct"/>
            <w:shd w:val="clear" w:color="auto" w:fill="auto"/>
          </w:tcPr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</w:tbl>
    <w:p w:rsidR="00F33784" w:rsidRDefault="00F33784">
      <w:pPr>
        <w:rPr>
          <w:rFonts w:ascii="Arial Narrow" w:hAnsi="Arial Narrow" w:cs="Times New Roman"/>
        </w:rPr>
      </w:pPr>
    </w:p>
    <w:sectPr w:rsidR="00F33784" w:rsidSect="00EC687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38"/>
    <w:multiLevelType w:val="hybridMultilevel"/>
    <w:tmpl w:val="56AC9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3F42"/>
    <w:multiLevelType w:val="hybridMultilevel"/>
    <w:tmpl w:val="E1D64F5A"/>
    <w:lvl w:ilvl="0" w:tplc="22068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67471"/>
    <w:multiLevelType w:val="hybridMultilevel"/>
    <w:tmpl w:val="662AC864"/>
    <w:lvl w:ilvl="0" w:tplc="22EAE2C0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753B"/>
    <w:multiLevelType w:val="hybridMultilevel"/>
    <w:tmpl w:val="2604B50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B60F5"/>
    <w:multiLevelType w:val="hybridMultilevel"/>
    <w:tmpl w:val="BD70FB32"/>
    <w:lvl w:ilvl="0" w:tplc="731A41A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3377C"/>
    <w:multiLevelType w:val="hybridMultilevel"/>
    <w:tmpl w:val="59162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7EE7"/>
    <w:multiLevelType w:val="hybridMultilevel"/>
    <w:tmpl w:val="6AFCE168"/>
    <w:lvl w:ilvl="0" w:tplc="FAEE38F4">
      <w:start w:val="1"/>
      <w:numFmt w:val="bullet"/>
      <w:lvlText w:val=""/>
      <w:lvlJc w:val="left"/>
      <w:pPr>
        <w:ind w:left="428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>
    <w:nsid w:val="25FF6552"/>
    <w:multiLevelType w:val="hybridMultilevel"/>
    <w:tmpl w:val="A4582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10AB"/>
    <w:multiLevelType w:val="hybridMultilevel"/>
    <w:tmpl w:val="A462EE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10185"/>
    <w:multiLevelType w:val="hybridMultilevel"/>
    <w:tmpl w:val="6D68AB3E"/>
    <w:lvl w:ilvl="0" w:tplc="6A92D87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30E0"/>
    <w:multiLevelType w:val="hybridMultilevel"/>
    <w:tmpl w:val="994C8DCC"/>
    <w:lvl w:ilvl="0" w:tplc="FAEE38F4">
      <w:start w:val="1"/>
      <w:numFmt w:val="bullet"/>
      <w:lvlText w:val=""/>
      <w:lvlJc w:val="left"/>
      <w:pPr>
        <w:ind w:left="1346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>
    <w:nsid w:val="47DF7271"/>
    <w:multiLevelType w:val="hybridMultilevel"/>
    <w:tmpl w:val="0E58BD90"/>
    <w:lvl w:ilvl="0" w:tplc="5FBC2260">
      <w:start w:val="1"/>
      <w:numFmt w:val="bullet"/>
      <w:lvlText w:val=""/>
      <w:lvlJc w:val="left"/>
      <w:pPr>
        <w:ind w:left="57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5782559B"/>
    <w:multiLevelType w:val="hybridMultilevel"/>
    <w:tmpl w:val="C8CA79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77C50"/>
    <w:multiLevelType w:val="hybridMultilevel"/>
    <w:tmpl w:val="C2A25678"/>
    <w:lvl w:ilvl="0" w:tplc="936039B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D0EC8"/>
    <w:multiLevelType w:val="hybridMultilevel"/>
    <w:tmpl w:val="778224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4012"/>
    <w:multiLevelType w:val="hybridMultilevel"/>
    <w:tmpl w:val="A956D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67F68"/>
    <w:multiLevelType w:val="hybridMultilevel"/>
    <w:tmpl w:val="FEE6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3843"/>
    <w:multiLevelType w:val="hybridMultilevel"/>
    <w:tmpl w:val="47587A7A"/>
    <w:lvl w:ilvl="0" w:tplc="1214D2E6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9111A"/>
    <w:multiLevelType w:val="hybridMultilevel"/>
    <w:tmpl w:val="D1E4B6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6F"/>
    <w:multiLevelType w:val="hybridMultilevel"/>
    <w:tmpl w:val="7D021DDC"/>
    <w:lvl w:ilvl="0" w:tplc="57C8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19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6"/>
    <w:rsid w:val="0007413B"/>
    <w:rsid w:val="0008736E"/>
    <w:rsid w:val="000A61DA"/>
    <w:rsid w:val="000E4BBB"/>
    <w:rsid w:val="000E6AFD"/>
    <w:rsid w:val="00127F37"/>
    <w:rsid w:val="00130AE6"/>
    <w:rsid w:val="0015364F"/>
    <w:rsid w:val="001957A5"/>
    <w:rsid w:val="00240666"/>
    <w:rsid w:val="00251760"/>
    <w:rsid w:val="0025454C"/>
    <w:rsid w:val="00257A4D"/>
    <w:rsid w:val="00261FBB"/>
    <w:rsid w:val="002768BB"/>
    <w:rsid w:val="00281D83"/>
    <w:rsid w:val="002A2749"/>
    <w:rsid w:val="00302F2C"/>
    <w:rsid w:val="0030520C"/>
    <w:rsid w:val="00325F82"/>
    <w:rsid w:val="003307FD"/>
    <w:rsid w:val="00336043"/>
    <w:rsid w:val="0034233C"/>
    <w:rsid w:val="00342AAD"/>
    <w:rsid w:val="003550B6"/>
    <w:rsid w:val="003575E0"/>
    <w:rsid w:val="00371E9B"/>
    <w:rsid w:val="00395DE5"/>
    <w:rsid w:val="003A1B71"/>
    <w:rsid w:val="003B1FBA"/>
    <w:rsid w:val="003C03DD"/>
    <w:rsid w:val="003C21C1"/>
    <w:rsid w:val="003F30E7"/>
    <w:rsid w:val="004113EA"/>
    <w:rsid w:val="0041506C"/>
    <w:rsid w:val="00433B9B"/>
    <w:rsid w:val="00444ACA"/>
    <w:rsid w:val="00460BFD"/>
    <w:rsid w:val="00462509"/>
    <w:rsid w:val="004815FC"/>
    <w:rsid w:val="004A53BB"/>
    <w:rsid w:val="004C2E57"/>
    <w:rsid w:val="005121EA"/>
    <w:rsid w:val="00533842"/>
    <w:rsid w:val="00587CEF"/>
    <w:rsid w:val="005A064B"/>
    <w:rsid w:val="005E5406"/>
    <w:rsid w:val="005F159A"/>
    <w:rsid w:val="005F2753"/>
    <w:rsid w:val="00607503"/>
    <w:rsid w:val="0060782B"/>
    <w:rsid w:val="00611E81"/>
    <w:rsid w:val="00643BAA"/>
    <w:rsid w:val="0065719A"/>
    <w:rsid w:val="006954E2"/>
    <w:rsid w:val="006C644F"/>
    <w:rsid w:val="00712813"/>
    <w:rsid w:val="00731231"/>
    <w:rsid w:val="00736596"/>
    <w:rsid w:val="007476F5"/>
    <w:rsid w:val="00774C73"/>
    <w:rsid w:val="00784BF4"/>
    <w:rsid w:val="007902B5"/>
    <w:rsid w:val="0079218F"/>
    <w:rsid w:val="007A1447"/>
    <w:rsid w:val="00840F76"/>
    <w:rsid w:val="0086314A"/>
    <w:rsid w:val="0088018B"/>
    <w:rsid w:val="008A4D55"/>
    <w:rsid w:val="00900C17"/>
    <w:rsid w:val="009048D0"/>
    <w:rsid w:val="0092202B"/>
    <w:rsid w:val="00934963"/>
    <w:rsid w:val="00944B6B"/>
    <w:rsid w:val="009C08D2"/>
    <w:rsid w:val="00A138F8"/>
    <w:rsid w:val="00A24DD3"/>
    <w:rsid w:val="00A3750A"/>
    <w:rsid w:val="00A57A86"/>
    <w:rsid w:val="00A67F9C"/>
    <w:rsid w:val="00AE11F3"/>
    <w:rsid w:val="00AE6CAD"/>
    <w:rsid w:val="00B13134"/>
    <w:rsid w:val="00B16A51"/>
    <w:rsid w:val="00B62638"/>
    <w:rsid w:val="00B77268"/>
    <w:rsid w:val="00B77A60"/>
    <w:rsid w:val="00B87273"/>
    <w:rsid w:val="00BA4CBF"/>
    <w:rsid w:val="00BB1001"/>
    <w:rsid w:val="00BB116E"/>
    <w:rsid w:val="00C221B3"/>
    <w:rsid w:val="00C62E28"/>
    <w:rsid w:val="00C74C87"/>
    <w:rsid w:val="00C8452D"/>
    <w:rsid w:val="00CC43A9"/>
    <w:rsid w:val="00CF2183"/>
    <w:rsid w:val="00D10ECE"/>
    <w:rsid w:val="00D11CAE"/>
    <w:rsid w:val="00DB6E97"/>
    <w:rsid w:val="00DB73B4"/>
    <w:rsid w:val="00DE5155"/>
    <w:rsid w:val="00E018FE"/>
    <w:rsid w:val="00E106BC"/>
    <w:rsid w:val="00E24736"/>
    <w:rsid w:val="00E32AD5"/>
    <w:rsid w:val="00E517E0"/>
    <w:rsid w:val="00E842E1"/>
    <w:rsid w:val="00E92CF8"/>
    <w:rsid w:val="00E9397B"/>
    <w:rsid w:val="00EC2053"/>
    <w:rsid w:val="00EC687C"/>
    <w:rsid w:val="00F01814"/>
    <w:rsid w:val="00F10CE2"/>
    <w:rsid w:val="00F27EFC"/>
    <w:rsid w:val="00F33784"/>
    <w:rsid w:val="00F55D9D"/>
    <w:rsid w:val="00F57085"/>
    <w:rsid w:val="00F60010"/>
    <w:rsid w:val="00F65CB7"/>
    <w:rsid w:val="00F74025"/>
    <w:rsid w:val="00F81A0D"/>
    <w:rsid w:val="00FD6B4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3B17-E5F5-4797-818B-6AC7371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Občina Kočevje</dc:creator>
  <cp:lastModifiedBy>Uporabnik</cp:lastModifiedBy>
  <cp:revision>2</cp:revision>
  <cp:lastPrinted>2015-08-19T13:47:00Z</cp:lastPrinted>
  <dcterms:created xsi:type="dcterms:W3CDTF">2015-08-24T07:17:00Z</dcterms:created>
  <dcterms:modified xsi:type="dcterms:W3CDTF">2015-08-24T07:17:00Z</dcterms:modified>
</cp:coreProperties>
</file>