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B1" w:rsidRDefault="00A402B1">
      <w:bookmarkStart w:id="0" w:name="_GoBack"/>
      <w:bookmarkEnd w:id="0"/>
    </w:p>
    <w:p w:rsidR="003A2653" w:rsidRDefault="003A2653"/>
    <w:p w:rsidR="00B25B80" w:rsidRDefault="003B507B">
      <w:r>
        <w:t>Spoštovani,</w:t>
      </w:r>
    </w:p>
    <w:p w:rsidR="003A2653" w:rsidRDefault="003A2653" w:rsidP="001110C6">
      <w:pPr>
        <w:jc w:val="both"/>
      </w:pPr>
    </w:p>
    <w:p w:rsidR="004B7682" w:rsidRDefault="00732815" w:rsidP="001110C6">
      <w:pPr>
        <w:jc w:val="both"/>
      </w:pPr>
      <w:r>
        <w:t>z</w:t>
      </w:r>
      <w:r w:rsidR="003B507B">
        <w:t>ahvaljujemo se</w:t>
      </w:r>
      <w:r w:rsidR="00F03F4A">
        <w:t xml:space="preserve"> vam</w:t>
      </w:r>
      <w:r w:rsidR="003B507B">
        <w:t xml:space="preserve"> za </w:t>
      </w:r>
      <w:r w:rsidR="00F03F4A">
        <w:t>poslane</w:t>
      </w:r>
      <w:r w:rsidR="003B507B">
        <w:t xml:space="preserve"> idejne predloge</w:t>
      </w:r>
      <w:r w:rsidR="00F03F4A">
        <w:t>,</w:t>
      </w:r>
      <w:r w:rsidR="003B507B">
        <w:t xml:space="preserve"> za </w:t>
      </w:r>
      <w:r w:rsidR="001B5CB8">
        <w:t>potrebe vključit</w:t>
      </w:r>
      <w:r w:rsidR="003B507B">
        <w:t>v</w:t>
      </w:r>
      <w:r w:rsidR="001B5CB8">
        <w:t>e</w:t>
      </w:r>
      <w:r w:rsidR="003B507B">
        <w:t xml:space="preserve"> v </w:t>
      </w:r>
      <w:r w:rsidR="00E13B57">
        <w:t xml:space="preserve">Strategijo lokalnega razvoja </w:t>
      </w:r>
      <w:r w:rsidR="003B507B">
        <w:t>CLLD</w:t>
      </w:r>
      <w:r w:rsidR="00F03F4A">
        <w:t>,</w:t>
      </w:r>
      <w:r w:rsidR="00E13B57">
        <w:t xml:space="preserve"> Lokalne akcijske skupine Dolenjska in Bela krajina  2014 -2020</w:t>
      </w:r>
      <w:r w:rsidR="003B507B">
        <w:t>.</w:t>
      </w:r>
      <w:r w:rsidR="00F03F4A">
        <w:t xml:space="preserve"> </w:t>
      </w:r>
      <w:r w:rsidR="001B5CB8">
        <w:t>V mesecu avgustu,</w:t>
      </w:r>
      <w:r w:rsidR="001110C6">
        <w:t xml:space="preserve"> je MKGP poslalo </w:t>
      </w:r>
      <w:r w:rsidR="001110C6" w:rsidRPr="001110C6">
        <w:rPr>
          <w:i/>
        </w:rPr>
        <w:t>Smernice za izdelavo strategije lokalnega razvoja v okviru lokalnega razvoja, ki ga vodi skupnost v programskem obdobju 2014 -2020.</w:t>
      </w:r>
      <w:r w:rsidR="001110C6">
        <w:t xml:space="preserve"> V skladu s prejetimi predlogi in zaključki izvedenih tematskih delavnic</w:t>
      </w:r>
      <w:r w:rsidR="00F03F4A">
        <w:t>,</w:t>
      </w:r>
      <w:r w:rsidR="001110C6">
        <w:t xml:space="preserve"> bomo v okviru </w:t>
      </w:r>
      <w:r w:rsidR="001110C6" w:rsidRPr="001110C6">
        <w:rPr>
          <w:i/>
        </w:rPr>
        <w:t>Strategije lokalnega razvoja LAS Dolenjska in Bela krajina</w:t>
      </w:r>
      <w:r w:rsidR="00F03F4A">
        <w:rPr>
          <w:i/>
        </w:rPr>
        <w:t>,</w:t>
      </w:r>
      <w:r w:rsidR="001110C6">
        <w:t xml:space="preserve"> oblikovali 4 tematska področja.</w:t>
      </w:r>
      <w:r w:rsidR="001B5CB8">
        <w:t xml:space="preserve"> </w:t>
      </w:r>
      <w:r w:rsidR="001110C6">
        <w:t xml:space="preserve">Vsako tematsko področje bo imelo svojo delovno skupino, ki bo v nadaljevanju </w:t>
      </w:r>
      <w:r w:rsidR="004B7682">
        <w:t xml:space="preserve">oblikovala kvantificirane cilje in ukrepe za dosego le teh. </w:t>
      </w:r>
    </w:p>
    <w:p w:rsidR="004B7682" w:rsidRDefault="004B7682" w:rsidP="00F03F4A">
      <w:pPr>
        <w:jc w:val="both"/>
      </w:pPr>
      <w:r>
        <w:t>S tem namenom, vas vabimo da se udeležite:</w:t>
      </w:r>
    </w:p>
    <w:p w:rsidR="0021747C" w:rsidRDefault="004B7682" w:rsidP="00732815">
      <w:pPr>
        <w:spacing w:after="0" w:line="240" w:lineRule="auto"/>
        <w:jc w:val="center"/>
        <w:rPr>
          <w:b/>
          <w:sz w:val="32"/>
          <w:szCs w:val="32"/>
        </w:rPr>
      </w:pPr>
      <w:r w:rsidRPr="0021747C">
        <w:rPr>
          <w:b/>
          <w:sz w:val="32"/>
          <w:szCs w:val="32"/>
        </w:rPr>
        <w:t>delavnice za izdelavo SWOT analize</w:t>
      </w:r>
    </w:p>
    <w:p w:rsidR="00E13B57" w:rsidRDefault="001B5CB8" w:rsidP="0073281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Strategije lokalnega razvoja</w:t>
      </w:r>
      <w:r w:rsidR="00E13B57">
        <w:rPr>
          <w:b/>
          <w:sz w:val="32"/>
          <w:szCs w:val="32"/>
        </w:rPr>
        <w:t xml:space="preserve"> (CLLD) </w:t>
      </w:r>
      <w:r w:rsidR="004B7682" w:rsidRPr="0021747C">
        <w:rPr>
          <w:b/>
          <w:sz w:val="32"/>
          <w:szCs w:val="32"/>
        </w:rPr>
        <w:t xml:space="preserve">LAS   </w:t>
      </w:r>
    </w:p>
    <w:p w:rsidR="0021747C" w:rsidRDefault="004B7682" w:rsidP="00732815">
      <w:pPr>
        <w:spacing w:after="0" w:line="240" w:lineRule="auto"/>
        <w:jc w:val="center"/>
        <w:rPr>
          <w:b/>
          <w:sz w:val="32"/>
          <w:szCs w:val="32"/>
        </w:rPr>
      </w:pPr>
      <w:r w:rsidRPr="0021747C">
        <w:rPr>
          <w:b/>
          <w:sz w:val="32"/>
          <w:szCs w:val="32"/>
        </w:rPr>
        <w:t>Dolenjska in Bela krajina za obdobje 2014 – 2020,</w:t>
      </w:r>
    </w:p>
    <w:p w:rsidR="001110C6" w:rsidRDefault="001110C6">
      <w:pPr>
        <w:rPr>
          <w:sz w:val="24"/>
          <w:szCs w:val="24"/>
        </w:rPr>
      </w:pPr>
    </w:p>
    <w:p w:rsidR="004B7682" w:rsidRPr="00E13B57" w:rsidRDefault="004B7682">
      <w:pPr>
        <w:rPr>
          <w:sz w:val="32"/>
          <w:szCs w:val="32"/>
        </w:rPr>
      </w:pPr>
      <w:r w:rsidRPr="00E13B57">
        <w:rPr>
          <w:sz w:val="24"/>
          <w:szCs w:val="24"/>
        </w:rPr>
        <w:t>in sicer za območje</w:t>
      </w:r>
      <w:r w:rsidRPr="00E13B57">
        <w:rPr>
          <w:sz w:val="32"/>
          <w:szCs w:val="32"/>
        </w:rPr>
        <w:t>:</w:t>
      </w:r>
    </w:p>
    <w:p w:rsidR="004B7682" w:rsidRPr="00E13B57" w:rsidRDefault="00F03F4A" w:rsidP="004B7682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DOLENJSKE, v </w:t>
      </w:r>
      <w:r w:rsidRPr="00F03F4A">
        <w:rPr>
          <w:b/>
          <w:sz w:val="24"/>
          <w:szCs w:val="24"/>
        </w:rPr>
        <w:t>sredo, 09.0</w:t>
      </w:r>
      <w:r>
        <w:rPr>
          <w:b/>
          <w:sz w:val="24"/>
          <w:szCs w:val="24"/>
        </w:rPr>
        <w:t>9.</w:t>
      </w:r>
      <w:r w:rsidR="004B7682" w:rsidRPr="00F03F4A">
        <w:rPr>
          <w:b/>
          <w:sz w:val="24"/>
          <w:szCs w:val="24"/>
        </w:rPr>
        <w:t>2015, ob 16.</w:t>
      </w:r>
      <w:r>
        <w:rPr>
          <w:b/>
          <w:sz w:val="24"/>
          <w:szCs w:val="24"/>
        </w:rPr>
        <w:t xml:space="preserve"> </w:t>
      </w:r>
      <w:r w:rsidR="004B7682" w:rsidRPr="00E13B57">
        <w:rPr>
          <w:sz w:val="24"/>
          <w:szCs w:val="24"/>
        </w:rPr>
        <w:t xml:space="preserve">uri, v </w:t>
      </w:r>
      <w:r>
        <w:rPr>
          <w:sz w:val="24"/>
          <w:szCs w:val="24"/>
        </w:rPr>
        <w:t xml:space="preserve">sejni sobi </w:t>
      </w:r>
      <w:r w:rsidRPr="00F03F4A">
        <w:rPr>
          <w:b/>
          <w:sz w:val="24"/>
          <w:szCs w:val="24"/>
        </w:rPr>
        <w:t>Inkubatorja</w:t>
      </w:r>
      <w:r w:rsidR="004B7682" w:rsidRPr="00F03F4A">
        <w:rPr>
          <w:b/>
          <w:sz w:val="24"/>
          <w:szCs w:val="24"/>
        </w:rPr>
        <w:t xml:space="preserve"> Podbreznik</w:t>
      </w:r>
      <w:r w:rsidR="004B7682" w:rsidRPr="00E13B57">
        <w:rPr>
          <w:sz w:val="24"/>
          <w:szCs w:val="24"/>
        </w:rPr>
        <w:t xml:space="preserve">, </w:t>
      </w:r>
    </w:p>
    <w:p w:rsidR="004B7682" w:rsidRPr="00F03F4A" w:rsidRDefault="00F03F4A" w:rsidP="004B7682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>
        <w:rPr>
          <w:sz w:val="24"/>
          <w:szCs w:val="24"/>
        </w:rPr>
        <w:t xml:space="preserve">BELE KRAJINE, v </w:t>
      </w:r>
      <w:r w:rsidRPr="00F03F4A">
        <w:rPr>
          <w:b/>
          <w:sz w:val="24"/>
          <w:szCs w:val="24"/>
        </w:rPr>
        <w:t>četrtek, 10.09.2015, ob 16.</w:t>
      </w:r>
      <w:r>
        <w:rPr>
          <w:sz w:val="24"/>
          <w:szCs w:val="24"/>
        </w:rPr>
        <w:t xml:space="preserve"> </w:t>
      </w:r>
      <w:r w:rsidR="004B7682" w:rsidRPr="00E13B57">
        <w:rPr>
          <w:sz w:val="24"/>
          <w:szCs w:val="24"/>
        </w:rPr>
        <w:t xml:space="preserve">uri, v </w:t>
      </w:r>
      <w:r>
        <w:rPr>
          <w:sz w:val="24"/>
          <w:szCs w:val="24"/>
        </w:rPr>
        <w:t xml:space="preserve">prostorih </w:t>
      </w:r>
      <w:r w:rsidRPr="00F03F4A">
        <w:rPr>
          <w:b/>
          <w:sz w:val="24"/>
          <w:szCs w:val="24"/>
        </w:rPr>
        <w:t>Mestne muzejske zbirke Črnomelj</w:t>
      </w:r>
      <w:r>
        <w:rPr>
          <w:b/>
          <w:sz w:val="24"/>
          <w:szCs w:val="24"/>
        </w:rPr>
        <w:t>.</w:t>
      </w:r>
    </w:p>
    <w:p w:rsidR="00F03F4A" w:rsidRDefault="00F03F4A" w:rsidP="00F03F4A">
      <w:r>
        <w:t>SWOT analiza bo oblikovana za 4 tematska področja:</w:t>
      </w:r>
    </w:p>
    <w:p w:rsidR="00F03F4A" w:rsidRPr="000C0C74" w:rsidRDefault="00F03F4A" w:rsidP="00F03F4A">
      <w:pPr>
        <w:pStyle w:val="Odstavekseznama"/>
        <w:numPr>
          <w:ilvl w:val="0"/>
          <w:numId w:val="1"/>
        </w:numPr>
        <w:rPr>
          <w:b/>
        </w:rPr>
      </w:pPr>
      <w:r w:rsidRPr="000C0C74">
        <w:rPr>
          <w:b/>
        </w:rPr>
        <w:t xml:space="preserve">USTVARJANJE NOVIH DELOVNIH MEST </w:t>
      </w:r>
      <w:r>
        <w:rPr>
          <w:b/>
        </w:rPr>
        <w:t>,</w:t>
      </w:r>
      <w:r w:rsidRPr="000C0C74">
        <w:rPr>
          <w:b/>
        </w:rPr>
        <w:t xml:space="preserve"> </w:t>
      </w:r>
    </w:p>
    <w:p w:rsidR="00F03F4A" w:rsidRPr="000C0C74" w:rsidRDefault="00F03F4A" w:rsidP="00F03F4A">
      <w:pPr>
        <w:pStyle w:val="Odstavekseznama"/>
        <w:numPr>
          <w:ilvl w:val="0"/>
          <w:numId w:val="1"/>
        </w:numPr>
        <w:rPr>
          <w:b/>
        </w:rPr>
      </w:pPr>
      <w:r w:rsidRPr="000C0C74">
        <w:rPr>
          <w:b/>
        </w:rPr>
        <w:t>RAZVOJ OSNOVNIH STORITEV NA PODEŽELJU</w:t>
      </w:r>
      <w:r>
        <w:rPr>
          <w:b/>
        </w:rPr>
        <w:t>,</w:t>
      </w:r>
      <w:r w:rsidRPr="000C0C74">
        <w:rPr>
          <w:b/>
        </w:rPr>
        <w:t xml:space="preserve"> </w:t>
      </w:r>
    </w:p>
    <w:p w:rsidR="00F03F4A" w:rsidRPr="000C0C74" w:rsidRDefault="00F03F4A" w:rsidP="00F03F4A">
      <w:pPr>
        <w:pStyle w:val="Odstavekseznama"/>
        <w:numPr>
          <w:ilvl w:val="0"/>
          <w:numId w:val="1"/>
        </w:numPr>
        <w:rPr>
          <w:b/>
        </w:rPr>
      </w:pPr>
      <w:r w:rsidRPr="000C0C74">
        <w:rPr>
          <w:b/>
        </w:rPr>
        <w:t>VARSTVO OKOLJA IN NARAVNE IN KULTURNE DEDIŠČINE,</w:t>
      </w:r>
    </w:p>
    <w:p w:rsidR="00F03F4A" w:rsidRDefault="00F03F4A" w:rsidP="00F03F4A">
      <w:pPr>
        <w:pStyle w:val="Odstavekseznama"/>
        <w:numPr>
          <w:ilvl w:val="0"/>
          <w:numId w:val="1"/>
        </w:numPr>
      </w:pPr>
      <w:r w:rsidRPr="000C0C74">
        <w:rPr>
          <w:b/>
        </w:rPr>
        <w:t>VEČJA VKLJUČENOST MLADIH, ŽENSK IN DRUGIH RANLJIVIH SKUPIN</w:t>
      </w:r>
      <w:r>
        <w:t>.</w:t>
      </w:r>
    </w:p>
    <w:p w:rsidR="00F03F4A" w:rsidRDefault="00F03F4A" w:rsidP="00F03F4A">
      <w:pPr>
        <w:jc w:val="both"/>
      </w:pPr>
    </w:p>
    <w:p w:rsidR="00F03F4A" w:rsidRDefault="00F03F4A" w:rsidP="00F03F4A">
      <w:pPr>
        <w:jc w:val="both"/>
      </w:pPr>
      <w:r>
        <w:t xml:space="preserve">Vabimo vas, da sodelujete pri kreiranju SWOT analize v vseh štirih tematskih področjih in s tem prispevate k oblikovanju </w:t>
      </w:r>
      <w:r w:rsidRPr="000C0C74">
        <w:rPr>
          <w:b/>
        </w:rPr>
        <w:t>Strategije lokalnega razvoja LAS Dolenjska in Bela krajina 2014 – 2020</w:t>
      </w:r>
      <w:r>
        <w:t>, katera bo odražala dejanske potrebe okolja.</w:t>
      </w:r>
    </w:p>
    <w:p w:rsidR="00F03F4A" w:rsidRDefault="00F03F4A" w:rsidP="001110C6"/>
    <w:p w:rsidR="008B71F5" w:rsidRDefault="008B71F5" w:rsidP="001110C6">
      <w:r>
        <w:t>Vljudno vabljeni!</w:t>
      </w:r>
    </w:p>
    <w:p w:rsidR="00F03F4A" w:rsidRDefault="00F03F4A" w:rsidP="001110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71F5" w:rsidRDefault="00E13B57" w:rsidP="001110C6">
      <w:r>
        <w:t>Pripravila: Jožica Povše</w:t>
      </w:r>
      <w:r>
        <w:tab/>
      </w:r>
      <w:r>
        <w:tab/>
      </w:r>
      <w:r>
        <w:tab/>
      </w:r>
      <w:r w:rsidR="00F03F4A">
        <w:tab/>
      </w:r>
      <w:r>
        <w:tab/>
      </w:r>
      <w:r w:rsidR="008B71F5">
        <w:t>Razvojni center Novo mesto d.o.o.</w:t>
      </w:r>
    </w:p>
    <w:p w:rsidR="003B507B" w:rsidRDefault="008B71F5" w:rsidP="001110C6">
      <w:r>
        <w:tab/>
      </w:r>
      <w:r>
        <w:tab/>
      </w:r>
      <w:r>
        <w:tab/>
      </w:r>
      <w:r>
        <w:tab/>
      </w:r>
      <w:r>
        <w:tab/>
      </w:r>
      <w:r>
        <w:tab/>
      </w:r>
      <w:r w:rsidR="00732815">
        <w:tab/>
      </w:r>
      <w:r>
        <w:t>Franci Bratkovič, direktor</w:t>
      </w:r>
    </w:p>
    <w:sectPr w:rsidR="003B507B" w:rsidSect="001B5CB8">
      <w:headerReference w:type="default" r:id="rId7"/>
      <w:footerReference w:type="default" r:id="rId8"/>
      <w:pgSz w:w="11906" w:h="16838"/>
      <w:pgMar w:top="1417" w:right="1417" w:bottom="1417" w:left="1417" w:header="142" w:footer="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BC1" w:rsidRDefault="00141BC1" w:rsidP="00732815">
      <w:pPr>
        <w:spacing w:after="0" w:line="240" w:lineRule="auto"/>
      </w:pPr>
      <w:r>
        <w:separator/>
      </w:r>
    </w:p>
  </w:endnote>
  <w:endnote w:type="continuationSeparator" w:id="1">
    <w:p w:rsidR="00141BC1" w:rsidRDefault="00141BC1" w:rsidP="0073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B8" w:rsidRDefault="001B5CB8" w:rsidP="001B5CB8">
    <w:pPr>
      <w:pStyle w:val="Noga"/>
      <w:tabs>
        <w:tab w:val="clear" w:pos="4536"/>
        <w:tab w:val="clear" w:pos="9072"/>
        <w:tab w:val="left" w:pos="268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BC1" w:rsidRDefault="00141BC1" w:rsidP="00732815">
      <w:pPr>
        <w:spacing w:after="0" w:line="240" w:lineRule="auto"/>
      </w:pPr>
      <w:r>
        <w:separator/>
      </w:r>
    </w:p>
  </w:footnote>
  <w:footnote w:type="continuationSeparator" w:id="1">
    <w:p w:rsidR="00141BC1" w:rsidRDefault="00141BC1" w:rsidP="00732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B8" w:rsidRDefault="001B5CB8" w:rsidP="001B5CB8">
    <w:pPr>
      <w:pStyle w:val="Glava"/>
    </w:pPr>
  </w:p>
  <w:p w:rsidR="00732815" w:rsidRDefault="001B5CB8" w:rsidP="001B5CB8">
    <w:pPr>
      <w:pStyle w:val="Glava"/>
    </w:pPr>
    <w:r w:rsidRPr="001B5CB8">
      <w:drawing>
        <wp:inline distT="0" distB="0" distL="0" distR="0">
          <wp:extent cx="1745194" cy="495741"/>
          <wp:effectExtent l="19050" t="0" r="7406" b="0"/>
          <wp:docPr id="9" name="Slika 2" descr="logotip RC NM_ležeč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 RC NM_ležeč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7480" cy="502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AE22CD">
      <w:tab/>
    </w:r>
    <w:r w:rsidR="00AE22CD">
      <w:tab/>
    </w:r>
    <w:r>
      <w:t xml:space="preserve">    </w:t>
    </w:r>
    <w:r w:rsidRPr="001B5CB8">
      <w:drawing>
        <wp:inline distT="0" distB="0" distL="0" distR="0">
          <wp:extent cx="838200" cy="620268"/>
          <wp:effectExtent l="19050" t="0" r="0" b="0"/>
          <wp:docPr id="12" name="Slika 1" descr="RIC BK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C BK -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8200" cy="620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tab/>
    </w:r>
    <w:r>
      <w:tab/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968"/>
    <w:multiLevelType w:val="hybridMultilevel"/>
    <w:tmpl w:val="E5EC32A8"/>
    <w:lvl w:ilvl="0" w:tplc="1CD8F19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B507B"/>
    <w:rsid w:val="00003FBF"/>
    <w:rsid w:val="000059FD"/>
    <w:rsid w:val="00011167"/>
    <w:rsid w:val="00022C8F"/>
    <w:rsid w:val="00023888"/>
    <w:rsid w:val="00025857"/>
    <w:rsid w:val="00030F7A"/>
    <w:rsid w:val="00034009"/>
    <w:rsid w:val="00034A41"/>
    <w:rsid w:val="00045DF0"/>
    <w:rsid w:val="000509C1"/>
    <w:rsid w:val="00050CE7"/>
    <w:rsid w:val="000552E1"/>
    <w:rsid w:val="00057C50"/>
    <w:rsid w:val="0006192C"/>
    <w:rsid w:val="00063404"/>
    <w:rsid w:val="00065F32"/>
    <w:rsid w:val="000A2499"/>
    <w:rsid w:val="000A28E9"/>
    <w:rsid w:val="000C02EC"/>
    <w:rsid w:val="000D470F"/>
    <w:rsid w:val="000E251A"/>
    <w:rsid w:val="000E6713"/>
    <w:rsid w:val="000E71EE"/>
    <w:rsid w:val="000F60D0"/>
    <w:rsid w:val="0010000C"/>
    <w:rsid w:val="00103551"/>
    <w:rsid w:val="001044B6"/>
    <w:rsid w:val="001110C6"/>
    <w:rsid w:val="00112216"/>
    <w:rsid w:val="0012643F"/>
    <w:rsid w:val="0012686F"/>
    <w:rsid w:val="001304DC"/>
    <w:rsid w:val="00133F3B"/>
    <w:rsid w:val="00140728"/>
    <w:rsid w:val="00141BC1"/>
    <w:rsid w:val="00142E86"/>
    <w:rsid w:val="00147BC7"/>
    <w:rsid w:val="00154788"/>
    <w:rsid w:val="00154A74"/>
    <w:rsid w:val="00160D87"/>
    <w:rsid w:val="00167A98"/>
    <w:rsid w:val="00171969"/>
    <w:rsid w:val="00173B21"/>
    <w:rsid w:val="00180157"/>
    <w:rsid w:val="0018161E"/>
    <w:rsid w:val="00185648"/>
    <w:rsid w:val="00196F2B"/>
    <w:rsid w:val="001A5405"/>
    <w:rsid w:val="001A6A3E"/>
    <w:rsid w:val="001B5CB8"/>
    <w:rsid w:val="001C2BBB"/>
    <w:rsid w:val="001C5440"/>
    <w:rsid w:val="001D6CEA"/>
    <w:rsid w:val="001E1366"/>
    <w:rsid w:val="001E2610"/>
    <w:rsid w:val="001E3FB2"/>
    <w:rsid w:val="001F1BDD"/>
    <w:rsid w:val="001F6E11"/>
    <w:rsid w:val="00210618"/>
    <w:rsid w:val="00213CFE"/>
    <w:rsid w:val="00216AAE"/>
    <w:rsid w:val="00216EEC"/>
    <w:rsid w:val="0021747C"/>
    <w:rsid w:val="00222C5F"/>
    <w:rsid w:val="00222D94"/>
    <w:rsid w:val="0022516E"/>
    <w:rsid w:val="002306AA"/>
    <w:rsid w:val="00231752"/>
    <w:rsid w:val="002373B7"/>
    <w:rsid w:val="002555F7"/>
    <w:rsid w:val="00257B87"/>
    <w:rsid w:val="002641EF"/>
    <w:rsid w:val="0026553B"/>
    <w:rsid w:val="00280C5D"/>
    <w:rsid w:val="00282916"/>
    <w:rsid w:val="00292D3E"/>
    <w:rsid w:val="00292DB5"/>
    <w:rsid w:val="002966E7"/>
    <w:rsid w:val="002A2BAF"/>
    <w:rsid w:val="002A617C"/>
    <w:rsid w:val="002A7768"/>
    <w:rsid w:val="002B1C75"/>
    <w:rsid w:val="002B5F24"/>
    <w:rsid w:val="002C1297"/>
    <w:rsid w:val="002E2887"/>
    <w:rsid w:val="002E4AE9"/>
    <w:rsid w:val="002F2D4E"/>
    <w:rsid w:val="0030223C"/>
    <w:rsid w:val="00304255"/>
    <w:rsid w:val="00304FA3"/>
    <w:rsid w:val="003101B0"/>
    <w:rsid w:val="00315378"/>
    <w:rsid w:val="00316212"/>
    <w:rsid w:val="003171E3"/>
    <w:rsid w:val="00327AA1"/>
    <w:rsid w:val="00327E2F"/>
    <w:rsid w:val="003353F4"/>
    <w:rsid w:val="00336438"/>
    <w:rsid w:val="0033753A"/>
    <w:rsid w:val="00346F6C"/>
    <w:rsid w:val="00350FBE"/>
    <w:rsid w:val="003527E2"/>
    <w:rsid w:val="0035558C"/>
    <w:rsid w:val="003572D8"/>
    <w:rsid w:val="003602E6"/>
    <w:rsid w:val="00360F06"/>
    <w:rsid w:val="00373CB8"/>
    <w:rsid w:val="0038071D"/>
    <w:rsid w:val="00383CE6"/>
    <w:rsid w:val="00387B3E"/>
    <w:rsid w:val="00391404"/>
    <w:rsid w:val="00392730"/>
    <w:rsid w:val="00394356"/>
    <w:rsid w:val="00395F05"/>
    <w:rsid w:val="003A2653"/>
    <w:rsid w:val="003A402E"/>
    <w:rsid w:val="003B39D5"/>
    <w:rsid w:val="003B507B"/>
    <w:rsid w:val="003C099E"/>
    <w:rsid w:val="003C2F7E"/>
    <w:rsid w:val="003C3178"/>
    <w:rsid w:val="003C628D"/>
    <w:rsid w:val="003D10DD"/>
    <w:rsid w:val="003D5DC7"/>
    <w:rsid w:val="003E0C72"/>
    <w:rsid w:val="003F4ABE"/>
    <w:rsid w:val="003F7E3E"/>
    <w:rsid w:val="00403472"/>
    <w:rsid w:val="004267CA"/>
    <w:rsid w:val="00427498"/>
    <w:rsid w:val="0044764C"/>
    <w:rsid w:val="004521EA"/>
    <w:rsid w:val="00471113"/>
    <w:rsid w:val="004733B3"/>
    <w:rsid w:val="0047527C"/>
    <w:rsid w:val="00477458"/>
    <w:rsid w:val="00480D09"/>
    <w:rsid w:val="004820D3"/>
    <w:rsid w:val="00483CEF"/>
    <w:rsid w:val="00487573"/>
    <w:rsid w:val="00491684"/>
    <w:rsid w:val="004930BB"/>
    <w:rsid w:val="004A03B2"/>
    <w:rsid w:val="004A21CD"/>
    <w:rsid w:val="004A3697"/>
    <w:rsid w:val="004A3871"/>
    <w:rsid w:val="004A6BD4"/>
    <w:rsid w:val="004B6025"/>
    <w:rsid w:val="004B6DD0"/>
    <w:rsid w:val="004B7682"/>
    <w:rsid w:val="004B7770"/>
    <w:rsid w:val="004C2709"/>
    <w:rsid w:val="004C40A9"/>
    <w:rsid w:val="004D00B2"/>
    <w:rsid w:val="004D153F"/>
    <w:rsid w:val="004D20D3"/>
    <w:rsid w:val="004D408A"/>
    <w:rsid w:val="004D5674"/>
    <w:rsid w:val="004E2D4C"/>
    <w:rsid w:val="004E51EA"/>
    <w:rsid w:val="004F05C1"/>
    <w:rsid w:val="004F5214"/>
    <w:rsid w:val="004F527B"/>
    <w:rsid w:val="005021CC"/>
    <w:rsid w:val="005037C6"/>
    <w:rsid w:val="0051154E"/>
    <w:rsid w:val="00511B34"/>
    <w:rsid w:val="00517F1C"/>
    <w:rsid w:val="00521D2E"/>
    <w:rsid w:val="00530CE5"/>
    <w:rsid w:val="00540936"/>
    <w:rsid w:val="005426CA"/>
    <w:rsid w:val="00542FBB"/>
    <w:rsid w:val="0054555B"/>
    <w:rsid w:val="00545F2A"/>
    <w:rsid w:val="0055070A"/>
    <w:rsid w:val="00550D5E"/>
    <w:rsid w:val="0055570E"/>
    <w:rsid w:val="005610C0"/>
    <w:rsid w:val="0056471D"/>
    <w:rsid w:val="0057562E"/>
    <w:rsid w:val="00576819"/>
    <w:rsid w:val="005816C1"/>
    <w:rsid w:val="0058212B"/>
    <w:rsid w:val="00593BA8"/>
    <w:rsid w:val="005971CB"/>
    <w:rsid w:val="005A40C5"/>
    <w:rsid w:val="005A6231"/>
    <w:rsid w:val="005B2723"/>
    <w:rsid w:val="005B5443"/>
    <w:rsid w:val="005B562E"/>
    <w:rsid w:val="005B74A7"/>
    <w:rsid w:val="005C1CA7"/>
    <w:rsid w:val="005C5BFC"/>
    <w:rsid w:val="005D15E9"/>
    <w:rsid w:val="005E3FE5"/>
    <w:rsid w:val="005F45F5"/>
    <w:rsid w:val="005F79C2"/>
    <w:rsid w:val="006105FB"/>
    <w:rsid w:val="00613B69"/>
    <w:rsid w:val="0062257C"/>
    <w:rsid w:val="00622654"/>
    <w:rsid w:val="00627D0C"/>
    <w:rsid w:val="00637BCD"/>
    <w:rsid w:val="00643558"/>
    <w:rsid w:val="006447ED"/>
    <w:rsid w:val="006455F1"/>
    <w:rsid w:val="00653E88"/>
    <w:rsid w:val="006544AD"/>
    <w:rsid w:val="006622CE"/>
    <w:rsid w:val="00662EC3"/>
    <w:rsid w:val="00666113"/>
    <w:rsid w:val="00666A4B"/>
    <w:rsid w:val="00667B06"/>
    <w:rsid w:val="00672123"/>
    <w:rsid w:val="00673B6E"/>
    <w:rsid w:val="006823DE"/>
    <w:rsid w:val="0068449C"/>
    <w:rsid w:val="00687DC0"/>
    <w:rsid w:val="00690A63"/>
    <w:rsid w:val="006A1DAF"/>
    <w:rsid w:val="006A26AB"/>
    <w:rsid w:val="006A78C3"/>
    <w:rsid w:val="006B702C"/>
    <w:rsid w:val="006C200B"/>
    <w:rsid w:val="006C2C2A"/>
    <w:rsid w:val="006C3BEF"/>
    <w:rsid w:val="006C71F5"/>
    <w:rsid w:val="006D6A1A"/>
    <w:rsid w:val="006E68CE"/>
    <w:rsid w:val="006F033A"/>
    <w:rsid w:val="006F28EB"/>
    <w:rsid w:val="006F5E45"/>
    <w:rsid w:val="00702E00"/>
    <w:rsid w:val="00710129"/>
    <w:rsid w:val="00716AB7"/>
    <w:rsid w:val="0072349B"/>
    <w:rsid w:val="007238B9"/>
    <w:rsid w:val="00726B19"/>
    <w:rsid w:val="00731651"/>
    <w:rsid w:val="00732815"/>
    <w:rsid w:val="00733109"/>
    <w:rsid w:val="00736919"/>
    <w:rsid w:val="00745490"/>
    <w:rsid w:val="0074725B"/>
    <w:rsid w:val="007516BF"/>
    <w:rsid w:val="0075176B"/>
    <w:rsid w:val="00762ADE"/>
    <w:rsid w:val="00764A00"/>
    <w:rsid w:val="00770336"/>
    <w:rsid w:val="00775904"/>
    <w:rsid w:val="00776E30"/>
    <w:rsid w:val="00786C45"/>
    <w:rsid w:val="00790E2F"/>
    <w:rsid w:val="00797325"/>
    <w:rsid w:val="007A359B"/>
    <w:rsid w:val="007A53A6"/>
    <w:rsid w:val="007B08DC"/>
    <w:rsid w:val="007B16EF"/>
    <w:rsid w:val="007B3683"/>
    <w:rsid w:val="007C3A53"/>
    <w:rsid w:val="007D2991"/>
    <w:rsid w:val="007D7F5F"/>
    <w:rsid w:val="007E076F"/>
    <w:rsid w:val="007E3C09"/>
    <w:rsid w:val="007F44A5"/>
    <w:rsid w:val="00800BD1"/>
    <w:rsid w:val="00802B26"/>
    <w:rsid w:val="00803A5B"/>
    <w:rsid w:val="00810316"/>
    <w:rsid w:val="00811625"/>
    <w:rsid w:val="008176AD"/>
    <w:rsid w:val="00823B35"/>
    <w:rsid w:val="00833C17"/>
    <w:rsid w:val="00834798"/>
    <w:rsid w:val="008361A3"/>
    <w:rsid w:val="008376A3"/>
    <w:rsid w:val="008428E4"/>
    <w:rsid w:val="008448D5"/>
    <w:rsid w:val="0085011C"/>
    <w:rsid w:val="008524E5"/>
    <w:rsid w:val="0085326D"/>
    <w:rsid w:val="00862559"/>
    <w:rsid w:val="00871750"/>
    <w:rsid w:val="00872397"/>
    <w:rsid w:val="00890AD9"/>
    <w:rsid w:val="00893875"/>
    <w:rsid w:val="008A1433"/>
    <w:rsid w:val="008B017F"/>
    <w:rsid w:val="008B2461"/>
    <w:rsid w:val="008B71F5"/>
    <w:rsid w:val="008C1B13"/>
    <w:rsid w:val="008C6A2D"/>
    <w:rsid w:val="008C7EA8"/>
    <w:rsid w:val="008D3E0A"/>
    <w:rsid w:val="008D5184"/>
    <w:rsid w:val="008E29E3"/>
    <w:rsid w:val="008E4D12"/>
    <w:rsid w:val="008F482E"/>
    <w:rsid w:val="00902EB7"/>
    <w:rsid w:val="009111E7"/>
    <w:rsid w:val="00912DF4"/>
    <w:rsid w:val="009136F4"/>
    <w:rsid w:val="009340D7"/>
    <w:rsid w:val="00937225"/>
    <w:rsid w:val="009439D7"/>
    <w:rsid w:val="0094450D"/>
    <w:rsid w:val="00947BC4"/>
    <w:rsid w:val="00955425"/>
    <w:rsid w:val="00961666"/>
    <w:rsid w:val="00961C89"/>
    <w:rsid w:val="009631D5"/>
    <w:rsid w:val="00973E5A"/>
    <w:rsid w:val="00977BF1"/>
    <w:rsid w:val="00981DD8"/>
    <w:rsid w:val="00982D72"/>
    <w:rsid w:val="00984E0A"/>
    <w:rsid w:val="00992E01"/>
    <w:rsid w:val="00994B35"/>
    <w:rsid w:val="00994E61"/>
    <w:rsid w:val="009A061D"/>
    <w:rsid w:val="009A5DBE"/>
    <w:rsid w:val="009B1230"/>
    <w:rsid w:val="009B5024"/>
    <w:rsid w:val="009B6BAB"/>
    <w:rsid w:val="009B7B23"/>
    <w:rsid w:val="009C4F7E"/>
    <w:rsid w:val="009D5C71"/>
    <w:rsid w:val="009E0549"/>
    <w:rsid w:val="009E069F"/>
    <w:rsid w:val="009E6C79"/>
    <w:rsid w:val="009F2F83"/>
    <w:rsid w:val="009F4589"/>
    <w:rsid w:val="009F4C7B"/>
    <w:rsid w:val="009F5A57"/>
    <w:rsid w:val="00A026D9"/>
    <w:rsid w:val="00A02F03"/>
    <w:rsid w:val="00A205C7"/>
    <w:rsid w:val="00A207B8"/>
    <w:rsid w:val="00A23716"/>
    <w:rsid w:val="00A26929"/>
    <w:rsid w:val="00A31717"/>
    <w:rsid w:val="00A402B1"/>
    <w:rsid w:val="00A44968"/>
    <w:rsid w:val="00A4545D"/>
    <w:rsid w:val="00A5281C"/>
    <w:rsid w:val="00A565BB"/>
    <w:rsid w:val="00A6025D"/>
    <w:rsid w:val="00A60F43"/>
    <w:rsid w:val="00A63B11"/>
    <w:rsid w:val="00A72921"/>
    <w:rsid w:val="00A81B34"/>
    <w:rsid w:val="00A822FB"/>
    <w:rsid w:val="00A82B10"/>
    <w:rsid w:val="00A84AB6"/>
    <w:rsid w:val="00A86D89"/>
    <w:rsid w:val="00A87856"/>
    <w:rsid w:val="00A97F66"/>
    <w:rsid w:val="00AB1F1F"/>
    <w:rsid w:val="00AC2570"/>
    <w:rsid w:val="00AC58D4"/>
    <w:rsid w:val="00AE22CD"/>
    <w:rsid w:val="00AE6BCA"/>
    <w:rsid w:val="00B02A1E"/>
    <w:rsid w:val="00B14251"/>
    <w:rsid w:val="00B236E3"/>
    <w:rsid w:val="00B25B80"/>
    <w:rsid w:val="00B27E82"/>
    <w:rsid w:val="00B34CCD"/>
    <w:rsid w:val="00B36E6F"/>
    <w:rsid w:val="00B45DD0"/>
    <w:rsid w:val="00B460C0"/>
    <w:rsid w:val="00B467C2"/>
    <w:rsid w:val="00B535FA"/>
    <w:rsid w:val="00B56B35"/>
    <w:rsid w:val="00B56F90"/>
    <w:rsid w:val="00B604A2"/>
    <w:rsid w:val="00B62B0A"/>
    <w:rsid w:val="00B643E4"/>
    <w:rsid w:val="00B66503"/>
    <w:rsid w:val="00B756C5"/>
    <w:rsid w:val="00B978A8"/>
    <w:rsid w:val="00BC21E6"/>
    <w:rsid w:val="00BC6A76"/>
    <w:rsid w:val="00BF3853"/>
    <w:rsid w:val="00C04323"/>
    <w:rsid w:val="00C14631"/>
    <w:rsid w:val="00C17675"/>
    <w:rsid w:val="00C22045"/>
    <w:rsid w:val="00C23376"/>
    <w:rsid w:val="00C346B1"/>
    <w:rsid w:val="00C3576C"/>
    <w:rsid w:val="00C42D71"/>
    <w:rsid w:val="00C74799"/>
    <w:rsid w:val="00C84019"/>
    <w:rsid w:val="00C855E9"/>
    <w:rsid w:val="00C868DE"/>
    <w:rsid w:val="00C97AE2"/>
    <w:rsid w:val="00CA6731"/>
    <w:rsid w:val="00CB026C"/>
    <w:rsid w:val="00CB0D2A"/>
    <w:rsid w:val="00CB1350"/>
    <w:rsid w:val="00CB1C2C"/>
    <w:rsid w:val="00CC049B"/>
    <w:rsid w:val="00CC45EB"/>
    <w:rsid w:val="00CC4E7F"/>
    <w:rsid w:val="00CC7DB7"/>
    <w:rsid w:val="00CC7E5D"/>
    <w:rsid w:val="00CD2C8B"/>
    <w:rsid w:val="00CD606F"/>
    <w:rsid w:val="00CE74B8"/>
    <w:rsid w:val="00CF657C"/>
    <w:rsid w:val="00D05E64"/>
    <w:rsid w:val="00D1114F"/>
    <w:rsid w:val="00D126A2"/>
    <w:rsid w:val="00D173C6"/>
    <w:rsid w:val="00D2057F"/>
    <w:rsid w:val="00D20898"/>
    <w:rsid w:val="00D213F2"/>
    <w:rsid w:val="00D21FA4"/>
    <w:rsid w:val="00D23770"/>
    <w:rsid w:val="00D2625E"/>
    <w:rsid w:val="00D3661B"/>
    <w:rsid w:val="00D60390"/>
    <w:rsid w:val="00D62211"/>
    <w:rsid w:val="00D6335F"/>
    <w:rsid w:val="00D66E0F"/>
    <w:rsid w:val="00D70D55"/>
    <w:rsid w:val="00D71630"/>
    <w:rsid w:val="00D7413E"/>
    <w:rsid w:val="00D815D8"/>
    <w:rsid w:val="00DA07C8"/>
    <w:rsid w:val="00DA71E0"/>
    <w:rsid w:val="00DA7B74"/>
    <w:rsid w:val="00DB36B6"/>
    <w:rsid w:val="00DB67B8"/>
    <w:rsid w:val="00DC1697"/>
    <w:rsid w:val="00DC22F8"/>
    <w:rsid w:val="00DC36FA"/>
    <w:rsid w:val="00DC6495"/>
    <w:rsid w:val="00DD2544"/>
    <w:rsid w:val="00DD617B"/>
    <w:rsid w:val="00DE08DB"/>
    <w:rsid w:val="00DF3681"/>
    <w:rsid w:val="00E01DD4"/>
    <w:rsid w:val="00E06833"/>
    <w:rsid w:val="00E10312"/>
    <w:rsid w:val="00E12B38"/>
    <w:rsid w:val="00E13B57"/>
    <w:rsid w:val="00E21860"/>
    <w:rsid w:val="00E257D1"/>
    <w:rsid w:val="00E47ABB"/>
    <w:rsid w:val="00E57A1D"/>
    <w:rsid w:val="00E61BA6"/>
    <w:rsid w:val="00E627F0"/>
    <w:rsid w:val="00E63856"/>
    <w:rsid w:val="00E672F4"/>
    <w:rsid w:val="00E72062"/>
    <w:rsid w:val="00E857F7"/>
    <w:rsid w:val="00E93502"/>
    <w:rsid w:val="00EA1C92"/>
    <w:rsid w:val="00EB4E79"/>
    <w:rsid w:val="00EC1506"/>
    <w:rsid w:val="00EC2CF6"/>
    <w:rsid w:val="00ED11F0"/>
    <w:rsid w:val="00ED3FDC"/>
    <w:rsid w:val="00ED6B5C"/>
    <w:rsid w:val="00ED6D23"/>
    <w:rsid w:val="00ED6F87"/>
    <w:rsid w:val="00ED7B14"/>
    <w:rsid w:val="00EE5C28"/>
    <w:rsid w:val="00EF0383"/>
    <w:rsid w:val="00EF640A"/>
    <w:rsid w:val="00F03F4A"/>
    <w:rsid w:val="00F040CF"/>
    <w:rsid w:val="00F04951"/>
    <w:rsid w:val="00F16940"/>
    <w:rsid w:val="00F16B5E"/>
    <w:rsid w:val="00F326CB"/>
    <w:rsid w:val="00F43A48"/>
    <w:rsid w:val="00F44EDE"/>
    <w:rsid w:val="00F46C6A"/>
    <w:rsid w:val="00F47CB6"/>
    <w:rsid w:val="00F47EB7"/>
    <w:rsid w:val="00F56EF5"/>
    <w:rsid w:val="00F63DDE"/>
    <w:rsid w:val="00F831EE"/>
    <w:rsid w:val="00F84D04"/>
    <w:rsid w:val="00F956D6"/>
    <w:rsid w:val="00FA3F13"/>
    <w:rsid w:val="00FA7FD4"/>
    <w:rsid w:val="00FB05FA"/>
    <w:rsid w:val="00FB1233"/>
    <w:rsid w:val="00FB2C81"/>
    <w:rsid w:val="00FC379B"/>
    <w:rsid w:val="00FD6D37"/>
    <w:rsid w:val="00FF01FD"/>
    <w:rsid w:val="00FF496A"/>
    <w:rsid w:val="00FF6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251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9273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B768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732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732815"/>
  </w:style>
  <w:style w:type="paragraph" w:styleId="Noga">
    <w:name w:val="footer"/>
    <w:basedOn w:val="Navaden"/>
    <w:link w:val="NogaZnak"/>
    <w:uiPriority w:val="99"/>
    <w:semiHidden/>
    <w:unhideWhenUsed/>
    <w:rsid w:val="00732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73281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2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</dc:creator>
  <cp:keywords/>
  <dc:description/>
  <cp:lastModifiedBy> </cp:lastModifiedBy>
  <cp:revision>6</cp:revision>
  <dcterms:created xsi:type="dcterms:W3CDTF">2015-09-02T10:00:00Z</dcterms:created>
  <dcterms:modified xsi:type="dcterms:W3CDTF">2015-09-02T10:10:00Z</dcterms:modified>
</cp:coreProperties>
</file>