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36" w:rsidRDefault="00403BDC" w:rsidP="00ED0036">
      <w:pPr>
        <w:jc w:val="both"/>
        <w:rPr>
          <w:b/>
          <w:sz w:val="24"/>
          <w:szCs w:val="24"/>
        </w:rPr>
      </w:pPr>
      <w:r w:rsidRPr="00403BDC">
        <w:rPr>
          <w:b/>
          <w:sz w:val="24"/>
          <w:szCs w:val="24"/>
        </w:rPr>
        <w:t>VPRAŠALNIK</w:t>
      </w:r>
    </w:p>
    <w:p w:rsidR="00ED0036" w:rsidRDefault="00ED0036" w:rsidP="00ED0036">
      <w:pPr>
        <w:jc w:val="both"/>
      </w:pPr>
      <w:r>
        <w:t>Katere organizacije so aktivne na področju mladine v vaši regiji? Naštejte.</w:t>
      </w: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3B23E9" w:rsidP="00ED0036">
      <w:pPr>
        <w:jc w:val="both"/>
      </w:pPr>
      <w:r>
        <w:t>Kako bi opisali stanje na področju mladine v vaši regiji? Razmišljajte o naslednjih področjih:</w:t>
      </w:r>
    </w:p>
    <w:p w:rsidR="003B23E9" w:rsidRPr="002E26F5" w:rsidRDefault="003B23E9" w:rsidP="00ED0036">
      <w:pPr>
        <w:pStyle w:val="Odstavekseznama"/>
        <w:numPr>
          <w:ilvl w:val="0"/>
          <w:numId w:val="1"/>
        </w:numPr>
        <w:jc w:val="both"/>
        <w:rPr>
          <w:sz w:val="18"/>
          <w:szCs w:val="18"/>
        </w:rPr>
      </w:pPr>
      <w:r w:rsidRPr="002E26F5">
        <w:rPr>
          <w:sz w:val="18"/>
          <w:szCs w:val="18"/>
        </w:rPr>
        <w:t>Prosti čas</w:t>
      </w:r>
    </w:p>
    <w:p w:rsidR="003B23E9" w:rsidRPr="002E26F5" w:rsidRDefault="003B23E9" w:rsidP="00ED0036">
      <w:pPr>
        <w:pStyle w:val="Odstavekseznama"/>
        <w:numPr>
          <w:ilvl w:val="0"/>
          <w:numId w:val="1"/>
        </w:numPr>
        <w:jc w:val="both"/>
        <w:rPr>
          <w:sz w:val="18"/>
          <w:szCs w:val="18"/>
        </w:rPr>
      </w:pPr>
      <w:r w:rsidRPr="002E26F5">
        <w:rPr>
          <w:sz w:val="18"/>
          <w:szCs w:val="18"/>
        </w:rPr>
        <w:t>Mladinsko organiziranje</w:t>
      </w:r>
    </w:p>
    <w:p w:rsidR="003B23E9" w:rsidRPr="002E26F5" w:rsidRDefault="003B23E9" w:rsidP="00ED0036">
      <w:pPr>
        <w:pStyle w:val="Odstavekseznama"/>
        <w:numPr>
          <w:ilvl w:val="0"/>
          <w:numId w:val="1"/>
        </w:numPr>
        <w:jc w:val="both"/>
        <w:rPr>
          <w:sz w:val="18"/>
          <w:szCs w:val="18"/>
        </w:rPr>
      </w:pPr>
      <w:r w:rsidRPr="002E26F5">
        <w:rPr>
          <w:sz w:val="18"/>
          <w:szCs w:val="18"/>
        </w:rPr>
        <w:t>Izobraževanje</w:t>
      </w:r>
    </w:p>
    <w:p w:rsidR="003B23E9" w:rsidRPr="002E26F5" w:rsidRDefault="003B23E9" w:rsidP="00ED0036">
      <w:pPr>
        <w:pStyle w:val="Odstavekseznama"/>
        <w:numPr>
          <w:ilvl w:val="0"/>
          <w:numId w:val="1"/>
        </w:numPr>
        <w:jc w:val="both"/>
        <w:rPr>
          <w:sz w:val="18"/>
          <w:szCs w:val="18"/>
        </w:rPr>
      </w:pPr>
      <w:r w:rsidRPr="002E26F5">
        <w:rPr>
          <w:sz w:val="18"/>
          <w:szCs w:val="18"/>
        </w:rPr>
        <w:t>Zaposlovanje</w:t>
      </w:r>
    </w:p>
    <w:p w:rsidR="003B23E9" w:rsidRPr="002E26F5" w:rsidRDefault="003B23E9" w:rsidP="00ED0036">
      <w:pPr>
        <w:pStyle w:val="Odstavekseznama"/>
        <w:numPr>
          <w:ilvl w:val="0"/>
          <w:numId w:val="1"/>
        </w:numPr>
        <w:jc w:val="both"/>
        <w:rPr>
          <w:sz w:val="18"/>
          <w:szCs w:val="18"/>
        </w:rPr>
      </w:pPr>
      <w:r w:rsidRPr="002E26F5">
        <w:rPr>
          <w:sz w:val="18"/>
          <w:szCs w:val="18"/>
        </w:rPr>
        <w:t>Bivalne razmere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3B23E9" w:rsidP="00ED0036">
      <w:pPr>
        <w:jc w:val="both"/>
      </w:pPr>
      <w:r>
        <w:t xml:space="preserve">Kaj bi se po vašem mnenju moralo dogajati v regiji na področju mladine? Opredelite vaše želje, vizijo in potrebe mladih, kot jih vi vidite v regiji. 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3B23E9" w:rsidP="00ED0036">
      <w:pPr>
        <w:jc w:val="both"/>
      </w:pPr>
      <w:r>
        <w:t>Kaj bi po vašem mnenju morale oz. kaj bi spodaj naštete institucije lahko storile za to, da se uresničijo vaše želje, vizija in potrebe v regiji na področju mladine? Predstavite vaša pričakovanja do teh institucij.</w:t>
      </w:r>
    </w:p>
    <w:p w:rsidR="003B23E9" w:rsidRDefault="003B23E9" w:rsidP="00ED0036">
      <w:pPr>
        <w:pStyle w:val="Odstavekseznama"/>
        <w:numPr>
          <w:ilvl w:val="0"/>
          <w:numId w:val="2"/>
        </w:numPr>
        <w:jc w:val="both"/>
      </w:pPr>
      <w:r>
        <w:t>Urad RS za mladino:</w:t>
      </w:r>
    </w:p>
    <w:p w:rsidR="008979B8" w:rsidRDefault="008979B8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26F5" w:rsidRDefault="002E26F5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3B23E9" w:rsidP="00ED0036">
      <w:pPr>
        <w:pStyle w:val="Odstavekseznama"/>
        <w:numPr>
          <w:ilvl w:val="0"/>
          <w:numId w:val="2"/>
        </w:numPr>
        <w:jc w:val="both"/>
      </w:pPr>
      <w:r>
        <w:t>Lokalna skupnost:</w:t>
      </w:r>
    </w:p>
    <w:p w:rsidR="008979B8" w:rsidRDefault="008979B8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E26F5" w:rsidRDefault="002E26F5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3B23E9" w:rsidP="00ED0036">
      <w:pPr>
        <w:jc w:val="both"/>
      </w:pPr>
      <w:r>
        <w:t>Kako lokalne skupnosti uresničujejo mladinsko politiko na lok</w:t>
      </w:r>
      <w:r w:rsidR="00771A02">
        <w:t>a</w:t>
      </w:r>
      <w:r>
        <w:t>lnih ravneh</w:t>
      </w:r>
      <w:r w:rsidR="008979B8">
        <w:t xml:space="preserve"> v vaši regiji in s katerimi ukrepi</w:t>
      </w:r>
      <w:r w:rsidR="00771A02">
        <w:t>?</w:t>
      </w:r>
      <w:r w:rsidR="001040AF">
        <w:t xml:space="preserve"> Ali identificirate kakšen primer dobre prakse znotraj regije? Če ga, ga prosim opišite.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F63C8" w:rsidRDefault="002F63C8" w:rsidP="00ED0036">
      <w:pPr>
        <w:jc w:val="both"/>
      </w:pPr>
      <w:r>
        <w:t>Kakšne podpore ste deležni s strani občin</w:t>
      </w:r>
      <w:r w:rsidR="002E26F5">
        <w:t xml:space="preserve"> v vaši regiji?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71A02" w:rsidRDefault="00771A02" w:rsidP="00ED0036">
      <w:pPr>
        <w:jc w:val="both"/>
      </w:pPr>
      <w:r>
        <w:t xml:space="preserve">Ali sodelujete pri pripravi in </w:t>
      </w:r>
      <w:r w:rsidR="001040AF">
        <w:t>izvajanju</w:t>
      </w:r>
      <w:r>
        <w:t xml:space="preserve"> lokalnega programa</w:t>
      </w:r>
      <w:r w:rsidR="002E26F5">
        <w:t xml:space="preserve"> za mladino? Opišite sodelovanja med mladinskim sektorjem in posameznimi občinami</w:t>
      </w:r>
      <w:r>
        <w:t xml:space="preserve">. 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71A02" w:rsidRDefault="00771A02" w:rsidP="00ED0036">
      <w:pPr>
        <w:jc w:val="both"/>
      </w:pPr>
      <w:r>
        <w:t>Ali v vaši regiji obstajajo delovna ali posvetovalna telesa za mladinska vprašanja? Naštejte katera, opišite kako delujejo, kdo so člani in kako pogosto se sestajajo.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B23E9" w:rsidRDefault="002F63C8" w:rsidP="00ED0036">
      <w:pPr>
        <w:jc w:val="both"/>
      </w:pPr>
      <w:r>
        <w:t>Kako poteka sodelovanje znotraj regije oz. preko lokalnih meja</w:t>
      </w:r>
      <w:r w:rsidR="00ED0036">
        <w:t xml:space="preserve"> na področju mladine</w:t>
      </w:r>
      <w:r>
        <w:t>? Poznate ali sodelujete v projektih na regijskem nivoju (projekti, ki presegajo občinske meje)? Kateri akterji so vključeni v sodelovanje?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F63C8" w:rsidRDefault="002F63C8" w:rsidP="00ED0036">
      <w:pPr>
        <w:jc w:val="both"/>
      </w:pPr>
      <w:r>
        <w:t xml:space="preserve">Katero vsebino/težavo bi želeli na </w:t>
      </w:r>
      <w:r w:rsidR="00ED0036">
        <w:t>delovnem srečanju Rastimo skupaj še</w:t>
      </w:r>
      <w:r>
        <w:t xml:space="preserve"> posebej izpostaviti? Opišite v nekaj stavkih. </w:t>
      </w:r>
    </w:p>
    <w:p w:rsidR="008979B8" w:rsidRDefault="008979B8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 w:rsidP="00ED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D0036" w:rsidRDefault="00ED0036">
      <w:bookmarkStart w:id="0" w:name="_GoBack"/>
      <w:bookmarkEnd w:id="0"/>
    </w:p>
    <w:sectPr w:rsidR="00ED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AB8"/>
    <w:multiLevelType w:val="hybridMultilevel"/>
    <w:tmpl w:val="FBB289BA"/>
    <w:lvl w:ilvl="0" w:tplc="9E34D9E0">
      <w:start w:val="17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412A"/>
    <w:multiLevelType w:val="hybridMultilevel"/>
    <w:tmpl w:val="717033EA"/>
    <w:lvl w:ilvl="0" w:tplc="9E34D9E0">
      <w:start w:val="17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E9"/>
    <w:rsid w:val="000F4288"/>
    <w:rsid w:val="001040AF"/>
    <w:rsid w:val="002E26F5"/>
    <w:rsid w:val="002F63C8"/>
    <w:rsid w:val="003B23E9"/>
    <w:rsid w:val="00403BDC"/>
    <w:rsid w:val="006E73EF"/>
    <w:rsid w:val="00771A02"/>
    <w:rsid w:val="00850CC6"/>
    <w:rsid w:val="008979B8"/>
    <w:rsid w:val="00A11154"/>
    <w:rsid w:val="00B1561B"/>
    <w:rsid w:val="00DC64AD"/>
    <w:rsid w:val="00ED0036"/>
    <w:rsid w:val="00F04EC5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80C"/>
  <w15:chartTrackingRefBased/>
  <w15:docId w15:val="{3E27E9C4-6EE5-4F4A-9F46-AE5426DB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Miklaužič</dc:creator>
  <cp:keywords/>
  <dc:description/>
  <cp:lastModifiedBy>Maja Zunic</cp:lastModifiedBy>
  <cp:revision>3</cp:revision>
  <dcterms:created xsi:type="dcterms:W3CDTF">2016-10-13T14:37:00Z</dcterms:created>
  <dcterms:modified xsi:type="dcterms:W3CDTF">2016-10-13T14:38:00Z</dcterms:modified>
</cp:coreProperties>
</file>