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B1" w:rsidRPr="00745C52" w:rsidRDefault="00745C52" w:rsidP="00745C52">
      <w:pPr>
        <w:spacing w:line="360" w:lineRule="auto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  <w:b/>
        </w:rPr>
        <w:t xml:space="preserve">_________ </w:t>
      </w:r>
      <w:r w:rsidRPr="00745C52">
        <w:rPr>
          <w:rFonts w:asciiTheme="minorHAnsi" w:hAnsiTheme="minorHAnsi"/>
          <w:i/>
        </w:rPr>
        <w:t>(naziv/ime),</w:t>
      </w:r>
      <w:r w:rsidRPr="00745C52">
        <w:rPr>
          <w:rFonts w:asciiTheme="minorHAnsi" w:hAnsiTheme="minorHAnsi"/>
          <w:b/>
        </w:rPr>
        <w:t xml:space="preserve"> </w:t>
      </w:r>
      <w:r w:rsidRPr="00745C52">
        <w:rPr>
          <w:rFonts w:asciiTheme="minorHAnsi" w:hAnsiTheme="minorHAnsi"/>
        </w:rPr>
        <w:t xml:space="preserve">________ </w:t>
      </w:r>
      <w:r w:rsidRPr="00745C52">
        <w:rPr>
          <w:rFonts w:asciiTheme="minorHAnsi" w:hAnsiTheme="minorHAnsi"/>
          <w:i/>
        </w:rPr>
        <w:t>(naslov)</w:t>
      </w:r>
      <w:r w:rsidRPr="00745C52">
        <w:rPr>
          <w:rFonts w:asciiTheme="minorHAnsi" w:hAnsiTheme="minorHAnsi"/>
        </w:rPr>
        <w:t xml:space="preserve">, ________ </w:t>
      </w:r>
      <w:r w:rsidRPr="00745C52">
        <w:rPr>
          <w:rFonts w:asciiTheme="minorHAnsi" w:hAnsiTheme="minorHAnsi"/>
          <w:i/>
        </w:rPr>
        <w:t xml:space="preserve">(pošta), </w:t>
      </w:r>
      <w:r w:rsidRPr="00745C52">
        <w:rPr>
          <w:rFonts w:asciiTheme="minorHAnsi" w:hAnsiTheme="minorHAnsi"/>
        </w:rPr>
        <w:t xml:space="preserve">davčna številka _________ ki ga/jo zastopa ________________ </w:t>
      </w:r>
      <w:r w:rsidR="00E753B1" w:rsidRPr="00745C52">
        <w:rPr>
          <w:rFonts w:asciiTheme="minorHAnsi" w:hAnsiTheme="minorHAnsi"/>
        </w:rPr>
        <w:t>(v nadaljevanju</w:t>
      </w:r>
      <w:r w:rsidR="00E753B1" w:rsidRPr="00745C52">
        <w:rPr>
          <w:rFonts w:asciiTheme="minorHAnsi" w:hAnsiTheme="minorHAnsi"/>
          <w:b/>
        </w:rPr>
        <w:t xml:space="preserve"> prostovoljska organizacija</w:t>
      </w:r>
      <w:r w:rsidR="00E753B1" w:rsidRPr="00745C52">
        <w:rPr>
          <w:rFonts w:asciiTheme="minorHAnsi" w:hAnsiTheme="minorHAnsi"/>
        </w:rPr>
        <w:t>).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in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  <w:color w:val="0000FF"/>
        </w:rPr>
      </w:pPr>
    </w:p>
    <w:p w:rsidR="00E753B1" w:rsidRPr="00745C52" w:rsidRDefault="00745C52" w:rsidP="00745C52">
      <w:pPr>
        <w:spacing w:line="360" w:lineRule="auto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  <w:b/>
          <w:i/>
        </w:rPr>
        <w:t xml:space="preserve">_________ </w:t>
      </w:r>
      <w:r w:rsidRPr="00745C52">
        <w:rPr>
          <w:rFonts w:asciiTheme="minorHAnsi" w:hAnsiTheme="minorHAnsi"/>
          <w:i/>
        </w:rPr>
        <w:t>(ime in priimek),</w:t>
      </w:r>
      <w:r w:rsidRPr="00745C52">
        <w:rPr>
          <w:rFonts w:asciiTheme="minorHAnsi" w:hAnsiTheme="minorHAnsi"/>
        </w:rPr>
        <w:t xml:space="preserve"> _________ </w:t>
      </w:r>
      <w:r w:rsidRPr="00745C52">
        <w:rPr>
          <w:rFonts w:asciiTheme="minorHAnsi" w:hAnsiTheme="minorHAnsi"/>
          <w:i/>
        </w:rPr>
        <w:t>(naslov)</w:t>
      </w:r>
      <w:r w:rsidRPr="00745C52">
        <w:rPr>
          <w:rFonts w:asciiTheme="minorHAnsi" w:hAnsiTheme="minorHAnsi"/>
        </w:rPr>
        <w:t xml:space="preserve">, ________ </w:t>
      </w:r>
      <w:r w:rsidRPr="00745C52">
        <w:rPr>
          <w:rFonts w:asciiTheme="minorHAnsi" w:hAnsiTheme="minorHAnsi"/>
          <w:i/>
        </w:rPr>
        <w:t xml:space="preserve">(pošta), </w:t>
      </w:r>
      <w:r w:rsidRPr="00745C52">
        <w:rPr>
          <w:rFonts w:asciiTheme="minorHAnsi" w:hAnsiTheme="minorHAnsi"/>
        </w:rPr>
        <w:t xml:space="preserve">davčna številka _________ </w:t>
      </w:r>
      <w:r w:rsidR="00E753B1" w:rsidRPr="00745C52">
        <w:rPr>
          <w:rFonts w:asciiTheme="minorHAnsi" w:hAnsiTheme="minorHAnsi"/>
        </w:rPr>
        <w:t xml:space="preserve">(v nadaljevanju: </w:t>
      </w:r>
      <w:r w:rsidR="00E753B1" w:rsidRPr="00745C52">
        <w:rPr>
          <w:rFonts w:asciiTheme="minorHAnsi" w:hAnsiTheme="minorHAnsi"/>
          <w:b/>
        </w:rPr>
        <w:t>prostovoljec</w:t>
      </w:r>
      <w:r w:rsidR="00E753B1" w:rsidRPr="00745C52">
        <w:rPr>
          <w:rFonts w:asciiTheme="minorHAnsi" w:hAnsiTheme="minorHAnsi"/>
        </w:rPr>
        <w:t>)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 xml:space="preserve">sklepata 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745C52">
        <w:rPr>
          <w:rFonts w:asciiTheme="minorHAnsi" w:hAnsiTheme="minorHAnsi"/>
          <w:b/>
          <w:sz w:val="28"/>
          <w:szCs w:val="28"/>
        </w:rPr>
        <w:t xml:space="preserve">D O G O V O R  O </w:t>
      </w:r>
      <w:r w:rsidR="0094526E" w:rsidRPr="00745C52">
        <w:rPr>
          <w:rFonts w:asciiTheme="minorHAnsi" w:hAnsiTheme="minorHAnsi"/>
          <w:b/>
          <w:sz w:val="28"/>
          <w:szCs w:val="28"/>
        </w:rPr>
        <w:t xml:space="preserve"> </w:t>
      </w:r>
      <w:r w:rsidRPr="00745C52">
        <w:rPr>
          <w:rFonts w:asciiTheme="minorHAnsi" w:hAnsiTheme="minorHAnsi"/>
          <w:b/>
          <w:sz w:val="28"/>
          <w:szCs w:val="28"/>
        </w:rPr>
        <w:t>P</w:t>
      </w:r>
      <w:r w:rsidR="0094526E" w:rsidRPr="00745C52">
        <w:rPr>
          <w:rFonts w:asciiTheme="minorHAnsi" w:hAnsiTheme="minorHAnsi"/>
          <w:b/>
          <w:sz w:val="28"/>
          <w:szCs w:val="28"/>
        </w:rPr>
        <w:t xml:space="preserve"> </w:t>
      </w:r>
      <w:r w:rsidRPr="00745C52">
        <w:rPr>
          <w:rFonts w:asciiTheme="minorHAnsi" w:hAnsiTheme="minorHAnsi"/>
          <w:b/>
          <w:sz w:val="28"/>
          <w:szCs w:val="28"/>
        </w:rPr>
        <w:t>R</w:t>
      </w:r>
      <w:r w:rsidR="0094526E" w:rsidRPr="00745C52">
        <w:rPr>
          <w:rFonts w:asciiTheme="minorHAnsi" w:hAnsiTheme="minorHAnsi"/>
          <w:b/>
          <w:sz w:val="28"/>
          <w:szCs w:val="28"/>
        </w:rPr>
        <w:t xml:space="preserve"> </w:t>
      </w:r>
      <w:r w:rsidRPr="00745C52">
        <w:rPr>
          <w:rFonts w:asciiTheme="minorHAnsi" w:hAnsiTheme="minorHAnsi"/>
          <w:b/>
          <w:sz w:val="28"/>
          <w:szCs w:val="28"/>
        </w:rPr>
        <w:t>O</w:t>
      </w:r>
      <w:r w:rsidR="0094526E" w:rsidRPr="00745C52">
        <w:rPr>
          <w:rFonts w:asciiTheme="minorHAnsi" w:hAnsiTheme="minorHAnsi"/>
          <w:b/>
          <w:sz w:val="28"/>
          <w:szCs w:val="28"/>
        </w:rPr>
        <w:t xml:space="preserve"> </w:t>
      </w:r>
      <w:r w:rsidRPr="00745C52">
        <w:rPr>
          <w:rFonts w:asciiTheme="minorHAnsi" w:hAnsiTheme="minorHAnsi"/>
          <w:b/>
          <w:sz w:val="28"/>
          <w:szCs w:val="28"/>
        </w:rPr>
        <w:t>S</w:t>
      </w:r>
      <w:r w:rsidR="0094526E" w:rsidRPr="00745C52">
        <w:rPr>
          <w:rFonts w:asciiTheme="minorHAnsi" w:hAnsiTheme="minorHAnsi"/>
          <w:b/>
          <w:sz w:val="28"/>
          <w:szCs w:val="28"/>
        </w:rPr>
        <w:t xml:space="preserve"> </w:t>
      </w:r>
      <w:r w:rsidRPr="00745C52">
        <w:rPr>
          <w:rFonts w:asciiTheme="minorHAnsi" w:hAnsiTheme="minorHAnsi"/>
          <w:b/>
          <w:sz w:val="28"/>
          <w:szCs w:val="28"/>
        </w:rPr>
        <w:t>T</w:t>
      </w:r>
      <w:r w:rsidR="0094526E" w:rsidRPr="00745C52">
        <w:rPr>
          <w:rFonts w:asciiTheme="minorHAnsi" w:hAnsiTheme="minorHAnsi"/>
          <w:b/>
          <w:sz w:val="28"/>
          <w:szCs w:val="28"/>
        </w:rPr>
        <w:t xml:space="preserve"> </w:t>
      </w:r>
      <w:r w:rsidRPr="00745C52">
        <w:rPr>
          <w:rFonts w:asciiTheme="minorHAnsi" w:hAnsiTheme="minorHAnsi"/>
          <w:b/>
          <w:sz w:val="28"/>
          <w:szCs w:val="28"/>
        </w:rPr>
        <w:t>O</w:t>
      </w:r>
      <w:r w:rsidR="0094526E" w:rsidRPr="00745C52">
        <w:rPr>
          <w:rFonts w:asciiTheme="minorHAnsi" w:hAnsiTheme="minorHAnsi"/>
          <w:b/>
          <w:sz w:val="28"/>
          <w:szCs w:val="28"/>
        </w:rPr>
        <w:t xml:space="preserve"> </w:t>
      </w:r>
      <w:r w:rsidRPr="00745C52">
        <w:rPr>
          <w:rFonts w:asciiTheme="minorHAnsi" w:hAnsiTheme="minorHAnsi"/>
          <w:b/>
          <w:sz w:val="28"/>
          <w:szCs w:val="28"/>
        </w:rPr>
        <w:t>V</w:t>
      </w:r>
      <w:r w:rsidR="0094526E" w:rsidRPr="00745C52">
        <w:rPr>
          <w:rFonts w:asciiTheme="minorHAnsi" w:hAnsiTheme="minorHAnsi"/>
          <w:b/>
          <w:sz w:val="28"/>
          <w:szCs w:val="28"/>
        </w:rPr>
        <w:t xml:space="preserve"> </w:t>
      </w:r>
      <w:r w:rsidRPr="00745C52">
        <w:rPr>
          <w:rFonts w:asciiTheme="minorHAnsi" w:hAnsiTheme="minorHAnsi"/>
          <w:b/>
          <w:sz w:val="28"/>
          <w:szCs w:val="28"/>
        </w:rPr>
        <w:t>O</w:t>
      </w:r>
      <w:r w:rsidR="0094526E" w:rsidRPr="00745C52">
        <w:rPr>
          <w:rFonts w:asciiTheme="minorHAnsi" w:hAnsiTheme="minorHAnsi"/>
          <w:b/>
          <w:sz w:val="28"/>
          <w:szCs w:val="28"/>
        </w:rPr>
        <w:t xml:space="preserve"> </w:t>
      </w:r>
      <w:r w:rsidRPr="00745C52">
        <w:rPr>
          <w:rFonts w:asciiTheme="minorHAnsi" w:hAnsiTheme="minorHAnsi"/>
          <w:b/>
          <w:sz w:val="28"/>
          <w:szCs w:val="28"/>
        </w:rPr>
        <w:t>L</w:t>
      </w:r>
      <w:r w:rsidR="0094526E" w:rsidRPr="00745C52">
        <w:rPr>
          <w:rFonts w:asciiTheme="minorHAnsi" w:hAnsiTheme="minorHAnsi"/>
          <w:b/>
          <w:sz w:val="28"/>
          <w:szCs w:val="28"/>
        </w:rPr>
        <w:t xml:space="preserve"> </w:t>
      </w:r>
      <w:r w:rsidRPr="00745C52">
        <w:rPr>
          <w:rFonts w:asciiTheme="minorHAnsi" w:hAnsiTheme="minorHAnsi"/>
          <w:b/>
          <w:sz w:val="28"/>
          <w:szCs w:val="28"/>
        </w:rPr>
        <w:t>J</w:t>
      </w:r>
      <w:r w:rsidR="0094526E" w:rsidRPr="00745C52">
        <w:rPr>
          <w:rFonts w:asciiTheme="minorHAnsi" w:hAnsiTheme="minorHAnsi"/>
          <w:b/>
          <w:sz w:val="28"/>
          <w:szCs w:val="28"/>
        </w:rPr>
        <w:t xml:space="preserve"> </w:t>
      </w:r>
      <w:r w:rsidRPr="00745C52">
        <w:rPr>
          <w:rFonts w:asciiTheme="minorHAnsi" w:hAnsiTheme="minorHAnsi"/>
          <w:b/>
          <w:sz w:val="28"/>
          <w:szCs w:val="28"/>
        </w:rPr>
        <w:t>S</w:t>
      </w:r>
      <w:r w:rsidR="0094526E" w:rsidRPr="00745C52">
        <w:rPr>
          <w:rFonts w:asciiTheme="minorHAnsi" w:hAnsiTheme="minorHAnsi"/>
          <w:b/>
          <w:sz w:val="28"/>
          <w:szCs w:val="28"/>
        </w:rPr>
        <w:t xml:space="preserve"> </w:t>
      </w:r>
      <w:r w:rsidRPr="00745C52">
        <w:rPr>
          <w:rFonts w:asciiTheme="minorHAnsi" w:hAnsiTheme="minorHAnsi"/>
          <w:b/>
          <w:sz w:val="28"/>
          <w:szCs w:val="28"/>
        </w:rPr>
        <w:t>K</w:t>
      </w:r>
      <w:r w:rsidR="0094526E" w:rsidRPr="00745C52">
        <w:rPr>
          <w:rFonts w:asciiTheme="minorHAnsi" w:hAnsiTheme="minorHAnsi"/>
          <w:b/>
          <w:sz w:val="28"/>
          <w:szCs w:val="28"/>
        </w:rPr>
        <w:t xml:space="preserve"> </w:t>
      </w:r>
      <w:r w:rsidRPr="00745C52">
        <w:rPr>
          <w:rFonts w:asciiTheme="minorHAnsi" w:hAnsiTheme="minorHAnsi"/>
          <w:b/>
          <w:sz w:val="28"/>
          <w:szCs w:val="28"/>
        </w:rPr>
        <w:t>E</w:t>
      </w:r>
      <w:r w:rsidR="0094526E" w:rsidRPr="00745C52">
        <w:rPr>
          <w:rFonts w:asciiTheme="minorHAnsi" w:hAnsiTheme="minorHAnsi"/>
          <w:b/>
          <w:sz w:val="28"/>
          <w:szCs w:val="28"/>
        </w:rPr>
        <w:t xml:space="preserve"> </w:t>
      </w:r>
      <w:r w:rsidRPr="00745C52">
        <w:rPr>
          <w:rFonts w:asciiTheme="minorHAnsi" w:hAnsiTheme="minorHAnsi"/>
          <w:b/>
          <w:sz w:val="28"/>
          <w:szCs w:val="28"/>
        </w:rPr>
        <w:t>M</w:t>
      </w:r>
      <w:r w:rsidR="0094526E" w:rsidRPr="00745C52">
        <w:rPr>
          <w:rFonts w:asciiTheme="minorHAnsi" w:hAnsiTheme="minorHAnsi"/>
          <w:b/>
          <w:sz w:val="28"/>
          <w:szCs w:val="28"/>
        </w:rPr>
        <w:t xml:space="preserve"> </w:t>
      </w:r>
      <w:r w:rsidRPr="00745C52">
        <w:rPr>
          <w:rFonts w:asciiTheme="minorHAnsi" w:hAnsiTheme="minorHAnsi"/>
          <w:b/>
          <w:sz w:val="28"/>
          <w:szCs w:val="28"/>
        </w:rPr>
        <w:t xml:space="preserve"> D</w:t>
      </w:r>
      <w:r w:rsidR="0094526E" w:rsidRPr="00745C52">
        <w:rPr>
          <w:rFonts w:asciiTheme="minorHAnsi" w:hAnsiTheme="minorHAnsi"/>
          <w:b/>
          <w:sz w:val="28"/>
          <w:szCs w:val="28"/>
        </w:rPr>
        <w:t xml:space="preserve"> </w:t>
      </w:r>
      <w:r w:rsidRPr="00745C52">
        <w:rPr>
          <w:rFonts w:asciiTheme="minorHAnsi" w:hAnsiTheme="minorHAnsi"/>
          <w:b/>
          <w:sz w:val="28"/>
          <w:szCs w:val="28"/>
        </w:rPr>
        <w:t>E</w:t>
      </w:r>
      <w:r w:rsidR="0094526E" w:rsidRPr="00745C52">
        <w:rPr>
          <w:rFonts w:asciiTheme="minorHAnsi" w:hAnsiTheme="minorHAnsi"/>
          <w:b/>
          <w:sz w:val="28"/>
          <w:szCs w:val="28"/>
        </w:rPr>
        <w:t xml:space="preserve"> </w:t>
      </w:r>
      <w:r w:rsidRPr="00745C52">
        <w:rPr>
          <w:rFonts w:asciiTheme="minorHAnsi" w:hAnsiTheme="minorHAnsi"/>
          <w:b/>
          <w:sz w:val="28"/>
          <w:szCs w:val="28"/>
        </w:rPr>
        <w:t>L</w:t>
      </w:r>
      <w:r w:rsidR="0094526E" w:rsidRPr="00745C52">
        <w:rPr>
          <w:rFonts w:asciiTheme="minorHAnsi" w:hAnsiTheme="minorHAnsi"/>
          <w:b/>
          <w:sz w:val="28"/>
          <w:szCs w:val="28"/>
        </w:rPr>
        <w:t xml:space="preserve"> </w:t>
      </w:r>
      <w:r w:rsidRPr="00745C52">
        <w:rPr>
          <w:rFonts w:asciiTheme="minorHAnsi" w:hAnsiTheme="minorHAnsi"/>
          <w:b/>
          <w:sz w:val="28"/>
          <w:szCs w:val="28"/>
        </w:rPr>
        <w:t>U</w:t>
      </w:r>
    </w:p>
    <w:p w:rsidR="00E753B1" w:rsidRPr="00745C52" w:rsidRDefault="00E753B1" w:rsidP="00745C52">
      <w:pPr>
        <w:spacing w:line="360" w:lineRule="auto"/>
        <w:jc w:val="center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člen</w:t>
      </w:r>
    </w:p>
    <w:p w:rsidR="00E753B1" w:rsidRPr="00745C52" w:rsidRDefault="00E753B1" w:rsidP="00745C52">
      <w:pPr>
        <w:spacing w:line="360" w:lineRule="auto"/>
        <w:ind w:left="360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(uvodne ugotovitve)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Stranki dogovora uvodoma ugotavljata in si priznavata: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da je prostovoljska organizacija neprofitna, nepridobitna in nevladna organizacija,</w:t>
      </w:r>
    </w:p>
    <w:p w:rsidR="00E753B1" w:rsidRPr="00745C52" w:rsidRDefault="00E753B1" w:rsidP="00745C52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 xml:space="preserve">da želi prostovoljec sodelovati v dejavnostih prostovoljske organizacije po svoji svobodni volji in brez pričakovanj plačila posrednih ali neposrednih materialnih koristi zase, temveč bo delo opravljal v dobro drugih. 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Prostovoljec in prostovoljska organizacija sklepata ta dogovor z namenom ureditve medsebojnih pravic in obveznosti v zvezi s prostovoljskim delom prostovoljca za prostovoljsko organizacijo.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člen</w:t>
      </w:r>
    </w:p>
    <w:p w:rsidR="00E753B1" w:rsidRPr="00745C52" w:rsidRDefault="00E753B1" w:rsidP="00745C52">
      <w:pPr>
        <w:spacing w:line="360" w:lineRule="auto"/>
        <w:ind w:left="360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(prostovoljsko delo)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  <w:color w:val="FF9900"/>
        </w:rPr>
      </w:pPr>
      <w:r w:rsidRPr="00745C52">
        <w:rPr>
          <w:rFonts w:asciiTheme="minorHAnsi" w:hAnsiTheme="minorHAnsi"/>
        </w:rPr>
        <w:t xml:space="preserve"> </w:t>
      </w:r>
    </w:p>
    <w:p w:rsidR="00E753B1" w:rsidRPr="00745C52" w:rsidRDefault="00E753B1" w:rsidP="00745C52">
      <w:pPr>
        <w:numPr>
          <w:ilvl w:val="0"/>
          <w:numId w:val="16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 xml:space="preserve">Prostovoljec bo prostovoljsko delo po tem področju opravljal na sledečem področju prostovoljskega dela: </w:t>
      </w:r>
      <w:r w:rsidR="00745C52">
        <w:rPr>
          <w:rFonts w:asciiTheme="minorHAnsi" w:hAnsiTheme="minorHAnsi"/>
        </w:rPr>
        <w:t>____________________________</w:t>
      </w:r>
      <w:r w:rsidRPr="00745C52">
        <w:rPr>
          <w:rFonts w:asciiTheme="minorHAnsi" w:hAnsiTheme="minorHAnsi"/>
        </w:rPr>
        <w:t>.</w:t>
      </w:r>
    </w:p>
    <w:p w:rsidR="00E753B1" w:rsidRPr="00745C52" w:rsidRDefault="00E753B1" w:rsidP="00745C52">
      <w:pPr>
        <w:spacing w:line="360" w:lineRule="auto"/>
        <w:ind w:firstLine="360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16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 xml:space="preserve">Prostovoljec ima na podlagi tega dogovora sledeče delovne naloge: </w:t>
      </w:r>
    </w:p>
    <w:p w:rsidR="00E753B1" w:rsidRPr="00745C52" w:rsidRDefault="00E753B1" w:rsidP="00745C52">
      <w:pPr>
        <w:spacing w:line="360" w:lineRule="auto"/>
        <w:ind w:left="360"/>
        <w:rPr>
          <w:rFonts w:asciiTheme="minorHAnsi" w:hAnsiTheme="minorHAnsi"/>
        </w:rPr>
      </w:pPr>
      <w:r w:rsidRPr="00745C52">
        <w:rPr>
          <w:rFonts w:asciiTheme="minorHAnsi" w:hAnsiTheme="minorHAnsi"/>
        </w:rPr>
        <w:t>_________</w:t>
      </w:r>
      <w:r w:rsidR="00745C52">
        <w:rPr>
          <w:rFonts w:asciiTheme="minorHAnsi" w:hAnsiTheme="minorHAnsi"/>
        </w:rPr>
        <w:t>___________________________________________________________________________</w:t>
      </w:r>
      <w:r w:rsidRPr="00745C52">
        <w:rPr>
          <w:rFonts w:asciiTheme="minorHAnsi" w:hAnsiTheme="minorHAnsi"/>
        </w:rPr>
        <w:t>.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ab/>
      </w:r>
      <w:r w:rsidRPr="00745C52">
        <w:rPr>
          <w:rFonts w:asciiTheme="minorHAnsi" w:hAnsiTheme="minorHAnsi"/>
        </w:rPr>
        <w:tab/>
      </w:r>
    </w:p>
    <w:p w:rsidR="00E753B1" w:rsidRPr="00745C52" w:rsidRDefault="00E753B1" w:rsidP="00745C52">
      <w:pPr>
        <w:numPr>
          <w:ilvl w:val="0"/>
          <w:numId w:val="16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lastRenderedPageBreak/>
        <w:t xml:space="preserve">Prostovoljec bo prostovoljsko delo opravljal na podlagi vsakokratnega predhodnega poziva prostovoljske organizacije, ki mu bo ob tem predala tudi potrebno opremo, dokumentacijo ali navodila. 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  <w:color w:val="0000FF"/>
        </w:rPr>
      </w:pPr>
    </w:p>
    <w:p w:rsidR="00E753B1" w:rsidRPr="00745C52" w:rsidRDefault="00E753B1" w:rsidP="00745C52">
      <w:pPr>
        <w:numPr>
          <w:ilvl w:val="0"/>
          <w:numId w:val="16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Prostovoljec bo prostovoljsko delo opravljal v skladu s strokovnimi standardi in prejetimi navodili prostovoljske organizacije.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16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Prostovoljec bo prostovoljsko delo op</w:t>
      </w:r>
      <w:r w:rsidR="00745C52">
        <w:rPr>
          <w:rFonts w:asciiTheme="minorHAnsi" w:hAnsiTheme="minorHAnsi"/>
        </w:rPr>
        <w:t>ravljal v</w:t>
      </w:r>
      <w:r w:rsidRPr="00745C52">
        <w:rPr>
          <w:rFonts w:asciiTheme="minorHAnsi" w:hAnsiTheme="minorHAnsi"/>
        </w:rPr>
        <w:t xml:space="preserve"> kraju: _________</w:t>
      </w:r>
      <w:r w:rsidR="00745C52">
        <w:rPr>
          <w:rFonts w:asciiTheme="minorHAnsi" w:hAnsiTheme="minorHAnsi"/>
        </w:rPr>
        <w:t>,</w:t>
      </w:r>
      <w:r w:rsidRPr="00745C52">
        <w:rPr>
          <w:rFonts w:asciiTheme="minorHAnsi" w:hAnsiTheme="minorHAnsi"/>
        </w:rPr>
        <w:t xml:space="preserve"> in sicer v sledečem časovnem obdobju: _________</w:t>
      </w:r>
      <w:r w:rsidR="00745C52">
        <w:rPr>
          <w:rFonts w:asciiTheme="minorHAnsi" w:hAnsiTheme="minorHAnsi"/>
        </w:rPr>
        <w:t>___</w:t>
      </w:r>
      <w:r w:rsidRPr="00745C52">
        <w:rPr>
          <w:rFonts w:asciiTheme="minorHAnsi" w:hAnsiTheme="minorHAnsi"/>
        </w:rPr>
        <w:t>. Prostovolje</w:t>
      </w:r>
      <w:r w:rsidR="00745C52">
        <w:rPr>
          <w:rFonts w:asciiTheme="minorHAnsi" w:hAnsiTheme="minorHAnsi"/>
        </w:rPr>
        <w:t>c bo opravil predvidoma ___</w:t>
      </w:r>
      <w:r w:rsidRPr="00745C52">
        <w:rPr>
          <w:rFonts w:asciiTheme="minorHAnsi" w:hAnsiTheme="minorHAnsi"/>
        </w:rPr>
        <w:t>_</w:t>
      </w:r>
      <w:r w:rsidR="00745C52">
        <w:rPr>
          <w:rFonts w:asciiTheme="minorHAnsi" w:hAnsiTheme="minorHAnsi"/>
        </w:rPr>
        <w:t xml:space="preserve"> ur</w:t>
      </w:r>
      <w:r w:rsidRPr="00745C52">
        <w:rPr>
          <w:rFonts w:asciiTheme="minorHAnsi" w:hAnsiTheme="minorHAnsi"/>
        </w:rPr>
        <w:t xml:space="preserve"> prostovoljskega dela.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16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Prostovoljec ima pri opravljanju prostovoljskega dela pravico do dnevnega in tedenska počitka enako kot zaposlene osebe na podlagi zakona, ki ureja delovna razmerja.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16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Prostovoljec za opravljeno prostovoljsko delo ne bo zahteval plačila, nagrade, premoženjske koristi ali oprostitve kakšne njegove obveznosti.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člen</w:t>
      </w:r>
    </w:p>
    <w:p w:rsidR="00E753B1" w:rsidRPr="00745C52" w:rsidRDefault="00E753B1" w:rsidP="00745C52">
      <w:pPr>
        <w:spacing w:line="360" w:lineRule="auto"/>
        <w:ind w:left="360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(usposabljanje in mentorstvo)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  <w:color w:val="0000FF"/>
        </w:rPr>
      </w:pPr>
    </w:p>
    <w:p w:rsidR="00E753B1" w:rsidRPr="00745C52" w:rsidRDefault="00E753B1" w:rsidP="00745C52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</w:pPr>
      <w:r w:rsidRPr="00745C52">
        <w:rPr>
          <w:rFonts w:asciiTheme="minorHAnsi" w:hAnsiTheme="minorHAnsi"/>
        </w:rPr>
        <w:t xml:space="preserve"> Prostovoljec in prostovoljska organizacija ugotavljata in soglašata, da prostovoljec že razpolaga z ustreznimi znanji ali izkušnjami za opravljanje prostovoljskega dela po tem dogovoru in njegovo usposabljanje ni potrebno.</w:t>
      </w:r>
      <w:r w:rsidR="00745C52">
        <w:rPr>
          <w:rFonts w:asciiTheme="minorHAnsi" w:hAnsiTheme="minorHAnsi"/>
        </w:rPr>
        <w:t xml:space="preserve"> </w:t>
      </w:r>
      <w:r w:rsidR="00745C52">
        <w:rPr>
          <w:rFonts w:asciiTheme="minorHAnsi" w:hAnsiTheme="minorHAnsi"/>
          <w:color w:val="FF0000"/>
        </w:rPr>
        <w:t xml:space="preserve">/ </w:t>
      </w:r>
      <w:r w:rsidR="00745C52">
        <w:t>Prostovoljska o</w:t>
      </w:r>
      <w:r w:rsidR="00745C52" w:rsidRPr="00317D64">
        <w:t>rganizacija</w:t>
      </w:r>
      <w:r w:rsidR="00745C52">
        <w:t xml:space="preserve"> bo prostovoljca na lastne stroške ustrezno usposobila za prostovoljsko delo, in sicer z vključitvijo ali napotijo na sledeče usposabljanje: usposabljanje za ___________________.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</w:pPr>
      <w:r w:rsidRPr="00745C52">
        <w:rPr>
          <w:rFonts w:asciiTheme="minorHAnsi" w:hAnsiTheme="minorHAnsi"/>
        </w:rPr>
        <w:t xml:space="preserve">Prostovoljec in prostovoljska organizacija ugotavljata in soglašata, da glede na naravo delo, potrebe in znanje prostovoljca, slednji ne potrebuje mentorja. </w:t>
      </w:r>
      <w:r w:rsidR="00745C52">
        <w:rPr>
          <w:rFonts w:asciiTheme="minorHAnsi" w:hAnsiTheme="minorHAnsi"/>
          <w:color w:val="FF0000"/>
        </w:rPr>
        <w:t xml:space="preserve">/ </w:t>
      </w:r>
      <w:r w:rsidR="00745C52">
        <w:t>Prostovoljska organizacija prostovoljcu zagotovi mentorja, ki mu nudi strokovno pomoč in podporo med trajanjem prostovoljskega dela. Za mentorja se prostovoljcu določi _________, ki ga/jo lahko prostovoljec kontaktira osebno, preko e-pošte _________ ali po telefonu _________.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člen</w:t>
      </w:r>
    </w:p>
    <w:p w:rsidR="00E753B1" w:rsidRPr="00745C52" w:rsidRDefault="00E753B1" w:rsidP="00745C52">
      <w:pPr>
        <w:spacing w:line="360" w:lineRule="auto"/>
        <w:ind w:left="360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(varstvo pri delu)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26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 xml:space="preserve">Prostovoljska organizacija bo izvajala vse potrebne ukrepe, ki bodo prostovoljcu zagotavljali </w:t>
      </w:r>
      <w:r w:rsidRPr="00DF44FA">
        <w:rPr>
          <w:rFonts w:asciiTheme="minorHAnsi" w:hAnsiTheme="minorHAnsi"/>
        </w:rPr>
        <w:t xml:space="preserve">varnost </w:t>
      </w:r>
      <w:r w:rsidR="00745C52" w:rsidRPr="00DF44FA">
        <w:rPr>
          <w:rFonts w:asciiTheme="minorHAnsi" w:hAnsiTheme="minorHAnsi"/>
        </w:rPr>
        <w:t>(</w:t>
      </w:r>
      <w:r w:rsidRPr="00745C52">
        <w:rPr>
          <w:rFonts w:asciiTheme="minorHAnsi" w:hAnsiTheme="minorHAnsi"/>
        </w:rPr>
        <w:t xml:space="preserve">v </w:t>
      </w:r>
      <w:r w:rsidR="00745C52">
        <w:rPr>
          <w:rFonts w:asciiTheme="minorHAnsi" w:hAnsiTheme="minorHAnsi"/>
        </w:rPr>
        <w:t>času usposabljanja</w:t>
      </w:r>
      <w:r w:rsidRPr="00DF44FA">
        <w:rPr>
          <w:rFonts w:asciiTheme="minorHAnsi" w:hAnsiTheme="minorHAnsi"/>
        </w:rPr>
        <w:t>,</w:t>
      </w:r>
      <w:r w:rsidR="00745C52" w:rsidRPr="00DF44FA">
        <w:rPr>
          <w:rFonts w:asciiTheme="minorHAnsi" w:hAnsiTheme="minorHAnsi"/>
        </w:rPr>
        <w:t>)</w:t>
      </w:r>
      <w:r w:rsidRPr="00DF44FA">
        <w:rPr>
          <w:rFonts w:asciiTheme="minorHAnsi" w:hAnsiTheme="minorHAnsi"/>
        </w:rPr>
        <w:t xml:space="preserve"> v</w:t>
      </w:r>
      <w:r w:rsidRPr="00745C52">
        <w:rPr>
          <w:rFonts w:asciiTheme="minorHAnsi" w:hAnsiTheme="minorHAnsi"/>
        </w:rPr>
        <w:t xml:space="preserve"> času opr</w:t>
      </w:r>
      <w:r w:rsidR="00745C52">
        <w:rPr>
          <w:rFonts w:asciiTheme="minorHAnsi" w:hAnsiTheme="minorHAnsi"/>
        </w:rPr>
        <w:t>avljanja prostovoljskega dela</w:t>
      </w:r>
      <w:r w:rsidRPr="00745C52">
        <w:rPr>
          <w:rFonts w:asciiTheme="minorHAnsi" w:hAnsiTheme="minorHAnsi"/>
        </w:rPr>
        <w:t xml:space="preserve"> ter v času prihoda in odhoda s kraja </w:t>
      </w:r>
      <w:r w:rsidRPr="00745C52">
        <w:rPr>
          <w:rFonts w:asciiTheme="minorHAnsi" w:hAnsiTheme="minorHAnsi"/>
        </w:rPr>
        <w:lastRenderedPageBreak/>
        <w:t>opravljanja tega dela, v kolikor se bo prostovoljsko delo opravljajo v okoliščinah, ki bi lahko ogrozile varnost, življenje ali zdravje prostovoljca. Ti ukrepi po potrebi vsebujejo preventivno opozarjanje na nevarnosti, zagotavljanje potrebne varnostne opreme in spremljanja prostovoljca pri prostovoljskem delu.</w:t>
      </w:r>
    </w:p>
    <w:p w:rsidR="00E753B1" w:rsidRPr="00745C52" w:rsidRDefault="00E753B1" w:rsidP="00745C52">
      <w:pPr>
        <w:spacing w:line="360" w:lineRule="auto"/>
        <w:ind w:left="360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26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Prostovoljec bo prostovoljsko delo izvajal skrbno in ob upoštevanju navodil prostovoljske organizacije glede varstva pri delu.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26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Prostovoljec s podpisom tega dogovora izjavlja: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 xml:space="preserve"> </w:t>
      </w:r>
    </w:p>
    <w:p w:rsidR="00E753B1" w:rsidRPr="00745C52" w:rsidRDefault="00E753B1" w:rsidP="00745C52">
      <w:pPr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da na njegovi strani ne obstajajo zdravstvene ali druge okoliščine, ki bi mu onemogočale ali bistveno oteževale izpolnjevanje obveznosti ali bi lahko ogrozile njegovo zdravje ali življenje in zdravje oseb, s katerim bo med opravljanjem prostovoljskega dela prihajal v stik in da ima urejeno obvezno zdravstveno zavarovanje.</w:t>
      </w:r>
      <w:r w:rsidRPr="00745C52">
        <w:rPr>
          <w:rFonts w:asciiTheme="minorHAnsi" w:hAnsiTheme="minorHAnsi"/>
          <w:color w:val="0000FF"/>
        </w:rPr>
        <w:t xml:space="preserve"> 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A16F1D" w:rsidRDefault="00E753B1" w:rsidP="00745C52">
      <w:pPr>
        <w:numPr>
          <w:ilvl w:val="0"/>
          <w:numId w:val="26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 xml:space="preserve">Prostovoljska organizacija bo prostovoljca za čas opravljanja prostovoljskega dela na lastne stroške nezgodno zavarovala. </w:t>
      </w:r>
      <w:r w:rsidRPr="00745C52">
        <w:rPr>
          <w:rFonts w:asciiTheme="minorHAnsi" w:hAnsiTheme="minorHAnsi"/>
          <w:color w:val="993366"/>
        </w:rPr>
        <w:t xml:space="preserve"> </w:t>
      </w:r>
    </w:p>
    <w:p w:rsidR="00A16F1D" w:rsidRPr="00745C52" w:rsidRDefault="00A16F1D" w:rsidP="00A16F1D">
      <w:pPr>
        <w:spacing w:line="360" w:lineRule="auto"/>
        <w:ind w:left="360"/>
        <w:jc w:val="both"/>
        <w:rPr>
          <w:rFonts w:asciiTheme="minorHAnsi" w:hAnsiTheme="minorHAnsi"/>
        </w:rPr>
      </w:pPr>
    </w:p>
    <w:p w:rsidR="00A16F1D" w:rsidRPr="001C7679" w:rsidRDefault="00A16F1D" w:rsidP="00494F30">
      <w:pPr>
        <w:numPr>
          <w:ilvl w:val="0"/>
          <w:numId w:val="1"/>
        </w:numPr>
        <w:spacing w:line="360" w:lineRule="auto"/>
        <w:jc w:val="center"/>
        <w:rPr>
          <w:b/>
        </w:rPr>
      </w:pPr>
      <w:r w:rsidRPr="001C7679">
        <w:rPr>
          <w:b/>
        </w:rPr>
        <w:t>člen</w:t>
      </w:r>
    </w:p>
    <w:p w:rsidR="00A16F1D" w:rsidRPr="001C7679" w:rsidRDefault="00A16F1D" w:rsidP="00494F30">
      <w:pPr>
        <w:spacing w:line="360" w:lineRule="auto"/>
        <w:ind w:left="360"/>
        <w:jc w:val="center"/>
        <w:rPr>
          <w:b/>
        </w:rPr>
      </w:pPr>
      <w:r w:rsidRPr="001C7679">
        <w:rPr>
          <w:b/>
        </w:rPr>
        <w:t>(povračilo stroškov)</w:t>
      </w:r>
    </w:p>
    <w:p w:rsidR="00A16F1D" w:rsidRDefault="00A16F1D" w:rsidP="00494F30">
      <w:pPr>
        <w:spacing w:line="360" w:lineRule="auto"/>
        <w:jc w:val="both"/>
      </w:pPr>
    </w:p>
    <w:p w:rsidR="00A16F1D" w:rsidRDefault="00A16F1D" w:rsidP="00A16F1D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</w:pPr>
      <w:r w:rsidRPr="00110917">
        <w:t xml:space="preserve">Prostovoljec in </w:t>
      </w:r>
      <w:r>
        <w:t xml:space="preserve">prostovoljska </w:t>
      </w:r>
      <w:r w:rsidRPr="00110917">
        <w:t>organizacija se dogovorita, da ima prostovoljec pravico do povračila stroškov, ki mu nasta</w:t>
      </w:r>
      <w:r>
        <w:t>nejo</w:t>
      </w:r>
      <w:r w:rsidRPr="00110917">
        <w:t xml:space="preserve"> v zvezi z </w:t>
      </w:r>
      <w:r>
        <w:t>opravljanjem</w:t>
      </w:r>
      <w:r w:rsidRPr="00110917">
        <w:t xml:space="preserve"> prostovolj</w:t>
      </w:r>
      <w:r>
        <w:t xml:space="preserve">skega </w:t>
      </w:r>
      <w:r w:rsidRPr="00110917">
        <w:t xml:space="preserve">dela </w:t>
      </w:r>
      <w:r>
        <w:t xml:space="preserve">po tem dogovoru </w:t>
      </w:r>
      <w:r w:rsidRPr="00110917">
        <w:t>in sicer</w:t>
      </w:r>
      <w:r>
        <w:t>:</w:t>
      </w:r>
    </w:p>
    <w:p w:rsidR="00494F30" w:rsidRPr="00A16F1D" w:rsidRDefault="00494F30" w:rsidP="00494F30">
      <w:pPr>
        <w:spacing w:line="360" w:lineRule="auto"/>
        <w:ind w:left="360"/>
        <w:jc w:val="both"/>
      </w:pPr>
    </w:p>
    <w:p w:rsidR="00A16F1D" w:rsidRPr="00DD47BB" w:rsidRDefault="00A16F1D" w:rsidP="00A16F1D">
      <w:pPr>
        <w:numPr>
          <w:ilvl w:val="0"/>
          <w:numId w:val="15"/>
        </w:numPr>
        <w:spacing w:line="360" w:lineRule="auto"/>
        <w:jc w:val="both"/>
      </w:pPr>
      <w:r w:rsidRPr="00DD47BB">
        <w:t xml:space="preserve">pravico do povračila potnih stroškov prevoza na delo in z dela v višini </w:t>
      </w:r>
      <w:r>
        <w:t>____</w:t>
      </w:r>
      <w:r w:rsidRPr="00DD47BB">
        <w:t xml:space="preserve"> EUR za vsak polni kilometer razdalje</w:t>
      </w:r>
      <w:r>
        <w:t>;</w:t>
      </w:r>
    </w:p>
    <w:p w:rsidR="00A16F1D" w:rsidRPr="00DD47BB" w:rsidRDefault="00A16F1D" w:rsidP="00A16F1D">
      <w:pPr>
        <w:numPr>
          <w:ilvl w:val="0"/>
          <w:numId w:val="15"/>
        </w:numPr>
        <w:spacing w:line="360" w:lineRule="auto"/>
        <w:jc w:val="both"/>
      </w:pPr>
      <w:r w:rsidRPr="00DD47BB">
        <w:t>pravico do povračila stroškov za prehrano med opravljanjem prostovoljskega dela, za vsak dan, ko prostovoljec opravlja prostovoljsko delo</w:t>
      </w:r>
      <w:r>
        <w:t xml:space="preserve"> </w:t>
      </w:r>
      <w:r w:rsidRPr="00DD47BB">
        <w:t>štiri ure ali več, v višini 6,12 EUR</w:t>
      </w:r>
      <w:r>
        <w:t>;</w:t>
      </w:r>
    </w:p>
    <w:p w:rsidR="00A16F1D" w:rsidRPr="00DD47BB" w:rsidRDefault="00A16F1D" w:rsidP="00A16F1D">
      <w:pPr>
        <w:numPr>
          <w:ilvl w:val="0"/>
          <w:numId w:val="15"/>
        </w:numPr>
        <w:spacing w:line="360" w:lineRule="auto"/>
        <w:jc w:val="both"/>
      </w:pPr>
      <w:r w:rsidRPr="00DD47BB">
        <w:t xml:space="preserve">pravico do povračila stroškov prevoza na potovanju, na katerega je zaradi opravljanja prostovoljskega dela napoten s potnim nalogom, v višini </w:t>
      </w:r>
      <w:r>
        <w:t>____</w:t>
      </w:r>
      <w:r w:rsidRPr="00DD47BB">
        <w:t xml:space="preserve"> EUR na kilometer za vsak prevoženi kilometer z lastnim avtomobilom</w:t>
      </w:r>
      <w:r>
        <w:t>;</w:t>
      </w:r>
    </w:p>
    <w:p w:rsidR="00A16F1D" w:rsidRDefault="00A16F1D" w:rsidP="00A16F1D">
      <w:pPr>
        <w:numPr>
          <w:ilvl w:val="0"/>
          <w:numId w:val="15"/>
        </w:numPr>
        <w:spacing w:line="360" w:lineRule="auto"/>
        <w:jc w:val="both"/>
      </w:pPr>
      <w:r w:rsidRPr="00DD47BB">
        <w:t>pravico do plačila dnevnice</w:t>
      </w:r>
      <w:r w:rsidR="00494F30">
        <w:t>,</w:t>
      </w:r>
      <w:r>
        <w:t xml:space="preserve"> in sicer:</w:t>
      </w:r>
    </w:p>
    <w:p w:rsidR="00A16F1D" w:rsidRDefault="00A16F1D" w:rsidP="00A16F1D">
      <w:pPr>
        <w:numPr>
          <w:ilvl w:val="1"/>
          <w:numId w:val="15"/>
        </w:numPr>
        <w:spacing w:line="360" w:lineRule="auto"/>
        <w:jc w:val="both"/>
      </w:pPr>
      <w:r>
        <w:t xml:space="preserve">če </w:t>
      </w:r>
      <w:r w:rsidRPr="00DD47BB">
        <w:t>traja potovanje zaradi opravljanja prostovolj</w:t>
      </w:r>
      <w:r>
        <w:t>skega</w:t>
      </w:r>
      <w:r w:rsidRPr="00DD47BB">
        <w:t xml:space="preserve"> dela nad 6 do 8 ur</w:t>
      </w:r>
      <w:r>
        <w:t>: 7,45 EUR</w:t>
      </w:r>
      <w:r w:rsidR="00494F30">
        <w:t>,</w:t>
      </w:r>
    </w:p>
    <w:p w:rsidR="00A16F1D" w:rsidRDefault="00A16F1D" w:rsidP="00A16F1D">
      <w:pPr>
        <w:numPr>
          <w:ilvl w:val="1"/>
          <w:numId w:val="15"/>
        </w:numPr>
        <w:spacing w:line="360" w:lineRule="auto"/>
        <w:jc w:val="both"/>
      </w:pPr>
      <w:r>
        <w:t xml:space="preserve">če </w:t>
      </w:r>
      <w:r w:rsidRPr="00DD47BB">
        <w:t>traja potovanje zaradi opravljanja prostovolj</w:t>
      </w:r>
      <w:r>
        <w:t>skega</w:t>
      </w:r>
      <w:r w:rsidRPr="00DD47BB">
        <w:t xml:space="preserve"> dela nad </w:t>
      </w:r>
      <w:r>
        <w:t>8</w:t>
      </w:r>
      <w:r w:rsidRPr="00DD47BB">
        <w:t xml:space="preserve"> do </w:t>
      </w:r>
      <w:r>
        <w:t>12</w:t>
      </w:r>
      <w:r w:rsidRPr="00DD47BB">
        <w:t xml:space="preserve"> ur</w:t>
      </w:r>
      <w:r>
        <w:t>: 10,68 EUR</w:t>
      </w:r>
      <w:r w:rsidR="00494F30">
        <w:t>,</w:t>
      </w:r>
    </w:p>
    <w:p w:rsidR="00A16F1D" w:rsidRDefault="00A16F1D" w:rsidP="00A16F1D">
      <w:pPr>
        <w:numPr>
          <w:ilvl w:val="1"/>
          <w:numId w:val="15"/>
        </w:numPr>
        <w:spacing w:line="360" w:lineRule="auto"/>
        <w:jc w:val="both"/>
      </w:pPr>
      <w:r w:rsidRPr="00DD47BB">
        <w:lastRenderedPageBreak/>
        <w:t>če traja potovanje zaradi opravljanja prostovolj</w:t>
      </w:r>
      <w:r>
        <w:t>skega</w:t>
      </w:r>
      <w:r w:rsidRPr="00DD47BB">
        <w:t xml:space="preserve"> dela nad</w:t>
      </w:r>
      <w:r>
        <w:t xml:space="preserve"> </w:t>
      </w:r>
      <w:r w:rsidRPr="00DD47BB">
        <w:t>12 do 24 ur</w:t>
      </w:r>
      <w:r>
        <w:t>: 21,39 EUR</w:t>
      </w:r>
    </w:p>
    <w:p w:rsidR="00A16F1D" w:rsidRPr="00DD47BB" w:rsidRDefault="00A16F1D" w:rsidP="00A16F1D">
      <w:pPr>
        <w:spacing w:line="360" w:lineRule="auto"/>
        <w:ind w:left="708"/>
        <w:jc w:val="both"/>
      </w:pPr>
      <w:r w:rsidRPr="00DD47BB">
        <w:t>Višina dnevnice se zniža v skladu s 4. členom Uredbe o davčni obravnavi povračil stroškov in drugih dohodkov iz delovnega razmerja (Ur. l RS št. 140/2006, 76/2008) v primeru, da ima prostovoljec pravico do povračila stroškov prenočitve na potovanju, povezanim z izvajanjem prostovoljskega dela, ki vključujejo tudi plačilo zajtrka</w:t>
      </w:r>
      <w:r>
        <w:t>;</w:t>
      </w:r>
    </w:p>
    <w:p w:rsidR="00A16F1D" w:rsidRDefault="00A16F1D" w:rsidP="00A16F1D">
      <w:pPr>
        <w:numPr>
          <w:ilvl w:val="0"/>
          <w:numId w:val="15"/>
        </w:numPr>
        <w:spacing w:line="360" w:lineRule="auto"/>
        <w:jc w:val="both"/>
      </w:pPr>
      <w:r w:rsidRPr="00DD47BB">
        <w:t>pravico do povračila stroškov prenočitve na potovanju zaradi opravljanja prostovolj</w:t>
      </w:r>
      <w:r>
        <w:t>skega</w:t>
      </w:r>
      <w:r w:rsidRPr="00DD47BB">
        <w:t xml:space="preserve"> dela do višine dejanskih stroškov za prenočevanje, dokumentiranih z računi</w:t>
      </w:r>
      <w:r>
        <w:t>.</w:t>
      </w:r>
    </w:p>
    <w:p w:rsidR="00A16F1D" w:rsidRDefault="00A16F1D" w:rsidP="00A16F1D">
      <w:pPr>
        <w:spacing w:line="360" w:lineRule="auto"/>
        <w:jc w:val="both"/>
        <w:rPr>
          <w:color w:val="0000FF"/>
        </w:rPr>
      </w:pPr>
    </w:p>
    <w:p w:rsidR="00A16F1D" w:rsidRPr="00CD246D" w:rsidRDefault="00A16F1D" w:rsidP="00CD246D">
      <w:pPr>
        <w:numPr>
          <w:ilvl w:val="0"/>
          <w:numId w:val="24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>
        <w:t>Prostovoljska o</w:t>
      </w:r>
      <w:r w:rsidRPr="003F59DF">
        <w:t>rganizacija bo prostovoljcu povrnila strošk</w:t>
      </w:r>
      <w:r>
        <w:t>e</w:t>
      </w:r>
      <w:r w:rsidRPr="003F59DF">
        <w:t xml:space="preserve"> iz tega člena do 15. v mesecu za pretekli mesec</w:t>
      </w:r>
      <w:r w:rsidR="00CD246D">
        <w:t xml:space="preserve"> </w:t>
      </w:r>
      <w:r w:rsidR="00CD246D" w:rsidRPr="00B55983">
        <w:rPr>
          <w:rFonts w:asciiTheme="minorHAnsi" w:hAnsiTheme="minorHAnsi"/>
        </w:rPr>
        <w:t xml:space="preserve">z nakazilom na njegov </w:t>
      </w:r>
      <w:proofErr w:type="spellStart"/>
      <w:r w:rsidR="00CD246D" w:rsidRPr="00B55983">
        <w:rPr>
          <w:rFonts w:asciiTheme="minorHAnsi" w:hAnsiTheme="minorHAnsi"/>
        </w:rPr>
        <w:t>TRR</w:t>
      </w:r>
      <w:proofErr w:type="spellEnd"/>
      <w:r w:rsidR="00CD246D" w:rsidRPr="00B55983">
        <w:rPr>
          <w:rFonts w:asciiTheme="minorHAnsi" w:hAnsiTheme="minorHAnsi"/>
        </w:rPr>
        <w:t xml:space="preserve"> št. ______</w:t>
      </w:r>
      <w:r w:rsidR="00CD246D">
        <w:rPr>
          <w:rFonts w:asciiTheme="minorHAnsi" w:hAnsiTheme="minorHAnsi"/>
        </w:rPr>
        <w:t>___________</w:t>
      </w:r>
      <w:r w:rsidR="00CD246D" w:rsidRPr="00B55983">
        <w:rPr>
          <w:rFonts w:asciiTheme="minorHAnsi" w:hAnsiTheme="minorHAnsi"/>
        </w:rPr>
        <w:t>___, odprt pri banki: _________.</w:t>
      </w:r>
      <w:bookmarkStart w:id="0" w:name="_GoBack"/>
      <w:bookmarkEnd w:id="0"/>
    </w:p>
    <w:p w:rsidR="00E753B1" w:rsidRPr="00A16F1D" w:rsidRDefault="00A16F1D" w:rsidP="00A16F1D">
      <w:pPr>
        <w:spacing w:line="360" w:lineRule="auto"/>
        <w:ind w:left="360"/>
        <w:jc w:val="both"/>
      </w:pPr>
      <w:r w:rsidRPr="003F59DF">
        <w:t xml:space="preserve"> </w:t>
      </w:r>
    </w:p>
    <w:p w:rsidR="00E753B1" w:rsidRPr="00745C52" w:rsidRDefault="00E753B1" w:rsidP="00A16F1D">
      <w:pPr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člen</w:t>
      </w:r>
    </w:p>
    <w:p w:rsidR="00E753B1" w:rsidRPr="00745C52" w:rsidRDefault="00E753B1" w:rsidP="00A16F1D">
      <w:pPr>
        <w:spacing w:line="360" w:lineRule="auto"/>
        <w:ind w:left="360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(poročilo o opravljenem prostovoljskem delu)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  <w:color w:val="FF6600"/>
        </w:rPr>
      </w:pPr>
      <w:r w:rsidRPr="00745C52">
        <w:rPr>
          <w:rFonts w:asciiTheme="minorHAnsi" w:hAnsiTheme="minorHAnsi"/>
        </w:rPr>
        <w:t>Prostovoljec bo do 10. dne v mesecu za pretekli mesec prostovoljski organizaciji predložil mesečno poročilo o opravljenem prostovoljskem delu, ki vsebuje najmanj datum opravljanja prostovoljskega dela, kratek opis dela, vrsto dela in porabo ur. Vzorec mesečnega poročila pripravi prostovoljska organizacija.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člen</w:t>
      </w:r>
    </w:p>
    <w:p w:rsidR="00E753B1" w:rsidRPr="00745C52" w:rsidRDefault="00E753B1" w:rsidP="00745C52">
      <w:pPr>
        <w:spacing w:line="360" w:lineRule="auto"/>
        <w:ind w:left="360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(izdaja potrdila o opravljenem prostovoljskem delu)</w:t>
      </w:r>
    </w:p>
    <w:p w:rsidR="00E753B1" w:rsidRPr="00745C52" w:rsidRDefault="00E753B1" w:rsidP="00745C52">
      <w:pPr>
        <w:spacing w:line="360" w:lineRule="auto"/>
        <w:ind w:left="360"/>
        <w:jc w:val="center"/>
        <w:rPr>
          <w:rFonts w:asciiTheme="minorHAnsi" w:hAnsiTheme="minorHAnsi"/>
          <w:b/>
        </w:rPr>
      </w:pPr>
    </w:p>
    <w:p w:rsidR="00E753B1" w:rsidRPr="00A97D7C" w:rsidRDefault="00E753B1" w:rsidP="00745C52">
      <w:pPr>
        <w:numPr>
          <w:ilvl w:val="0"/>
          <w:numId w:val="22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Prostovoljska organizacija bo prostovoljcu po opravljenem prostovoljskem delu izdala potrdilo o opravljenem prostovoljskem delu, v katerem bo navedla:</w:t>
      </w:r>
    </w:p>
    <w:p w:rsidR="00E753B1" w:rsidRPr="00745C52" w:rsidRDefault="00E753B1" w:rsidP="00745C52">
      <w:pPr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podatke o prostovoljski organizaciji,</w:t>
      </w:r>
    </w:p>
    <w:p w:rsidR="00E753B1" w:rsidRPr="00745C52" w:rsidRDefault="00E753B1" w:rsidP="00745C52">
      <w:pPr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podatke o prostovoljcu,</w:t>
      </w:r>
    </w:p>
    <w:p w:rsidR="00E753B1" w:rsidRPr="00745C52" w:rsidRDefault="00E753B1" w:rsidP="00745C52">
      <w:pPr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podatke o trajanju in količini opravljenega prostovoljskega dela,</w:t>
      </w:r>
    </w:p>
    <w:p w:rsidR="00E753B1" w:rsidRPr="00745C52" w:rsidRDefault="00E753B1" w:rsidP="00745C52">
      <w:pPr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kratek opis prostovoljskega dela,</w:t>
      </w:r>
    </w:p>
    <w:p w:rsidR="00E753B1" w:rsidRPr="00745C52" w:rsidRDefault="00E753B1" w:rsidP="00745C52">
      <w:pPr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obseg stroškov, ki so bili povrnjeni prostov</w:t>
      </w:r>
      <w:r w:rsidR="00745C52">
        <w:rPr>
          <w:rFonts w:asciiTheme="minorHAnsi" w:hAnsiTheme="minorHAnsi"/>
        </w:rPr>
        <w:t>oljcu,</w:t>
      </w:r>
    </w:p>
    <w:p w:rsidR="00E753B1" w:rsidRPr="00745C52" w:rsidRDefault="00E753B1" w:rsidP="00745C52">
      <w:pPr>
        <w:numPr>
          <w:ilvl w:val="0"/>
          <w:numId w:val="27"/>
        </w:numPr>
        <w:spacing w:line="360" w:lineRule="auto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spretnosti in znanja, ki jih je prostovoljec pridobil z usposabljanjem za prostovoljsko delo, z mentorstvom ali s prostovoljskim delom.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A97D7C" w:rsidP="00745C52">
      <w:pPr>
        <w:numPr>
          <w:ilvl w:val="0"/>
          <w:numId w:val="22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prošnjo prostovoljca</w:t>
      </w:r>
      <w:r w:rsidR="00E753B1" w:rsidRPr="00745C52">
        <w:rPr>
          <w:rFonts w:asciiTheme="minorHAnsi" w:hAnsiTheme="minorHAnsi"/>
        </w:rPr>
        <w:t xml:space="preserve"> bo prostovoljska organizacija potrdila opravljeno prostovoljsko delo prostovoljca v ustrezno evidenco neformalnega izobraževanja.</w:t>
      </w:r>
    </w:p>
    <w:p w:rsidR="00E753B1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494F30" w:rsidRPr="00745C52" w:rsidRDefault="00494F30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lastRenderedPageBreak/>
        <w:t>člen</w:t>
      </w:r>
    </w:p>
    <w:p w:rsidR="00E753B1" w:rsidRPr="00745C52" w:rsidRDefault="00E753B1" w:rsidP="00745C52">
      <w:pPr>
        <w:spacing w:line="360" w:lineRule="auto"/>
        <w:ind w:left="360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(varstvo osebnih podatkov)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  <w:color w:val="0000FF"/>
        </w:rPr>
        <w:t xml:space="preserve"> </w:t>
      </w:r>
    </w:p>
    <w:p w:rsidR="00E753B1" w:rsidRDefault="00E753B1" w:rsidP="00745C52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 xml:space="preserve">Prostovoljec se zaveže, da bo pri opravljanju prostovoljskega dela za prostovoljsko organizacijo varoval zaupne podatke prostovoljske organizacije in osebne podatke, ki bi mu bili pri prostovoljskem delu ali </w:t>
      </w:r>
      <w:r w:rsidR="00A97D7C">
        <w:rPr>
          <w:rFonts w:asciiTheme="minorHAnsi" w:hAnsiTheme="minorHAnsi"/>
        </w:rPr>
        <w:t>v zvezi z njim razkriti oziroma</w:t>
      </w:r>
      <w:r w:rsidRPr="00745C52">
        <w:rPr>
          <w:rFonts w:asciiTheme="minorHAnsi" w:hAnsiTheme="minorHAnsi"/>
        </w:rPr>
        <w:t xml:space="preserve"> ki jih bo obdeloval v okviru opravljanja prostovoljskega dela. Prostovoljec bo osebne podatke obdeloval samo z namenom, s katerim so bili ti zbrani in jih ne bo posredoval tretjim osebam.</w:t>
      </w:r>
    </w:p>
    <w:p w:rsidR="00A97D7C" w:rsidRPr="00A97D7C" w:rsidRDefault="00A97D7C" w:rsidP="00A97D7C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</w:pPr>
      <w:r w:rsidRPr="001C7679">
        <w:t>Prostovoljec s podpisom te</w:t>
      </w:r>
      <w:r>
        <w:t>ga dogovora</w:t>
      </w:r>
      <w:r w:rsidRPr="001C7679">
        <w:t xml:space="preserve"> izjavlja, da je seznanjen s sledečimi akti </w:t>
      </w:r>
      <w:r>
        <w:t xml:space="preserve">prostovoljske </w:t>
      </w:r>
      <w:r w:rsidRPr="001C7679">
        <w:t>organizacije, ki urejajo varstvo osebnih podatkov pri njemu in bo deloval po njih:</w:t>
      </w:r>
      <w:r>
        <w:t xml:space="preserve"> </w:t>
      </w:r>
      <w:r w:rsidRPr="001C7679">
        <w:t>Pravilnik o var</w:t>
      </w:r>
      <w:r>
        <w:t>stvu osebnih podatkov z dne _________.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člen</w:t>
      </w:r>
    </w:p>
    <w:p w:rsidR="00E753B1" w:rsidRPr="00745C52" w:rsidRDefault="00E753B1" w:rsidP="00745C52">
      <w:pPr>
        <w:spacing w:line="360" w:lineRule="auto"/>
        <w:ind w:left="360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(reševanje sporov)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Prostovoljec in prostovoljska organizacija bosta morebitne spore v zvezi s tem dogovorom reševala po mirni poti.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člen</w:t>
      </w:r>
    </w:p>
    <w:p w:rsidR="00E753B1" w:rsidRPr="00745C52" w:rsidRDefault="00E753B1" w:rsidP="00745C52">
      <w:pPr>
        <w:spacing w:line="360" w:lineRule="auto"/>
        <w:ind w:left="360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(medsebojno obveščanje)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Prostovoljec in prostovoljska organizacija se bosta medsebojno ažurno obveščala o kakršnihkoli okoliščinah ali spremembah, ki vplivajo ali bi lahko vplivale na izvajanje tega dogovora.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člen</w:t>
      </w:r>
    </w:p>
    <w:p w:rsidR="00E753B1" w:rsidRDefault="00E753B1" w:rsidP="00A97D7C">
      <w:pPr>
        <w:spacing w:line="360" w:lineRule="auto"/>
        <w:ind w:left="360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(veljavnost dogovora)</w:t>
      </w:r>
    </w:p>
    <w:p w:rsidR="00A97D7C" w:rsidRPr="00745C52" w:rsidRDefault="00A97D7C" w:rsidP="00A97D7C">
      <w:pPr>
        <w:spacing w:line="360" w:lineRule="auto"/>
        <w:ind w:left="360"/>
        <w:jc w:val="center"/>
        <w:rPr>
          <w:rFonts w:asciiTheme="minorHAnsi" w:hAnsiTheme="minorHAnsi"/>
          <w:b/>
        </w:rPr>
      </w:pPr>
    </w:p>
    <w:p w:rsidR="00E753B1" w:rsidRPr="00745C52" w:rsidRDefault="00E753B1" w:rsidP="00745C52">
      <w:pPr>
        <w:numPr>
          <w:ilvl w:val="0"/>
          <w:numId w:val="13"/>
        </w:numPr>
        <w:tabs>
          <w:tab w:val="clear" w:pos="720"/>
          <w:tab w:val="left" w:pos="18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Ta dogovor se sklepa za obdobje trajanja prostovoljskega dela, kot določeno v petem odstavku 2. člena tega dogovora in preneha po poteku tega roka.</w:t>
      </w:r>
    </w:p>
    <w:p w:rsidR="00E753B1" w:rsidRPr="00745C52" w:rsidRDefault="00E753B1" w:rsidP="00745C52">
      <w:pPr>
        <w:tabs>
          <w:tab w:val="left" w:pos="180"/>
        </w:tabs>
        <w:spacing w:line="360" w:lineRule="auto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13"/>
        </w:numPr>
        <w:tabs>
          <w:tab w:val="clear" w:pos="720"/>
          <w:tab w:val="left" w:pos="18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Prostovoljec ali prostovoljska organizacija lahko kadarkoli brez obrazložitve odstopita od tega dogovora, tako da o tem obvestita nasprotno stran najmanj 15 dni vnaprej. V kolikor prostovoljska organizacija krši svoje obveznosti po tem dogovoru, lahko prostovoljec odstopi od dogovora brez odpovednega roka.</w:t>
      </w:r>
    </w:p>
    <w:p w:rsidR="00E753B1" w:rsidRPr="00745C52" w:rsidRDefault="00E753B1" w:rsidP="00745C52">
      <w:pPr>
        <w:tabs>
          <w:tab w:val="left" w:pos="180"/>
        </w:tabs>
        <w:spacing w:line="360" w:lineRule="auto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1"/>
        </w:numPr>
        <w:spacing w:line="360" w:lineRule="auto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lastRenderedPageBreak/>
        <w:t>člen</w:t>
      </w:r>
    </w:p>
    <w:p w:rsidR="00E753B1" w:rsidRPr="00745C52" w:rsidRDefault="00E753B1" w:rsidP="00745C52">
      <w:pPr>
        <w:spacing w:line="360" w:lineRule="auto"/>
        <w:ind w:left="360"/>
        <w:jc w:val="center"/>
        <w:rPr>
          <w:rFonts w:asciiTheme="minorHAnsi" w:hAnsiTheme="minorHAnsi"/>
          <w:b/>
        </w:rPr>
      </w:pPr>
      <w:r w:rsidRPr="00745C52">
        <w:rPr>
          <w:rFonts w:asciiTheme="minorHAnsi" w:hAnsiTheme="minorHAnsi"/>
          <w:b/>
        </w:rPr>
        <w:t>(končne določbe)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  <w:b/>
        </w:rPr>
      </w:pPr>
    </w:p>
    <w:p w:rsidR="00E753B1" w:rsidRPr="00745C52" w:rsidRDefault="00E753B1" w:rsidP="00745C52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 xml:space="preserve">Za razlago določil tega sporazuma se uporabljajo določbe Zaklona o prostovoljstvu – </w:t>
      </w:r>
      <w:proofErr w:type="spellStart"/>
      <w:r w:rsidRPr="00745C52">
        <w:rPr>
          <w:rFonts w:asciiTheme="minorHAnsi" w:hAnsiTheme="minorHAnsi"/>
        </w:rPr>
        <w:t>ZProst</w:t>
      </w:r>
      <w:proofErr w:type="spellEnd"/>
      <w:r w:rsidRPr="00745C52">
        <w:rPr>
          <w:rFonts w:asciiTheme="minorHAnsi" w:hAnsiTheme="minorHAnsi"/>
        </w:rPr>
        <w:t>, Obligacijskega zakonika – OZ in drugi veljavni predpisi Republike Slovenije.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Če bi se izkazalo, da je katerakoli določba tega dogovora iz kakršnihkoli razlogov neveljavna, nična ali neizvršljiva, ostanejo vse ostale določbe še naprej v veljavi.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Za tekoče izvrševanje določil tega dogovora je na strani prostovoljske organizacije kontaktna oseba ______</w:t>
      </w:r>
      <w:r w:rsidR="00A97D7C">
        <w:rPr>
          <w:rFonts w:asciiTheme="minorHAnsi" w:hAnsiTheme="minorHAnsi"/>
        </w:rPr>
        <w:t>_______</w:t>
      </w:r>
      <w:r w:rsidRPr="00745C52">
        <w:rPr>
          <w:rFonts w:asciiTheme="minorHAnsi" w:hAnsiTheme="minorHAnsi"/>
        </w:rPr>
        <w:t>___,</w:t>
      </w:r>
      <w:r w:rsidR="00A97D7C">
        <w:rPr>
          <w:rFonts w:asciiTheme="minorHAnsi" w:hAnsiTheme="minorHAnsi"/>
        </w:rPr>
        <w:t xml:space="preserve"> s kontaktnimi podatki: e-pošta _________, telefon</w:t>
      </w:r>
      <w:r w:rsidRPr="00745C52">
        <w:rPr>
          <w:rFonts w:asciiTheme="minorHAnsi" w:hAnsiTheme="minorHAnsi"/>
        </w:rPr>
        <w:t xml:space="preserve"> _________, </w:t>
      </w:r>
      <w:r w:rsidR="00A97D7C">
        <w:rPr>
          <w:rFonts w:asciiTheme="minorHAnsi" w:hAnsiTheme="minorHAnsi"/>
        </w:rPr>
        <w:t xml:space="preserve">prostovoljec pa bo za </w:t>
      </w:r>
      <w:r w:rsidRPr="00745C52">
        <w:rPr>
          <w:rFonts w:asciiTheme="minorHAnsi" w:hAnsiTheme="minorHAnsi"/>
        </w:rPr>
        <w:t>komunikacijo s prostovoljsko organizacijo v zvezi s tem dogovor</w:t>
      </w:r>
      <w:r w:rsidR="00A97D7C">
        <w:rPr>
          <w:rFonts w:asciiTheme="minorHAnsi" w:hAnsiTheme="minorHAnsi"/>
        </w:rPr>
        <w:t>o</w:t>
      </w:r>
      <w:r w:rsidRPr="00745C52">
        <w:rPr>
          <w:rFonts w:asciiTheme="minorHAnsi" w:hAnsiTheme="minorHAnsi"/>
        </w:rPr>
        <w:t>m</w:t>
      </w:r>
      <w:r w:rsidR="00A97D7C">
        <w:rPr>
          <w:rFonts w:asciiTheme="minorHAnsi" w:hAnsiTheme="minorHAnsi"/>
        </w:rPr>
        <w:t xml:space="preserve"> uporabljal e-pošto _________ in telefon</w:t>
      </w:r>
      <w:r w:rsidRPr="00745C52">
        <w:rPr>
          <w:rFonts w:asciiTheme="minorHAnsi" w:hAnsiTheme="minorHAnsi"/>
        </w:rPr>
        <w:t xml:space="preserve"> _________.</w:t>
      </w:r>
    </w:p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</w:rPr>
      </w:pPr>
    </w:p>
    <w:p w:rsidR="00E753B1" w:rsidRPr="00745C52" w:rsidRDefault="00E753B1" w:rsidP="00745C52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745C52">
        <w:rPr>
          <w:rFonts w:asciiTheme="minorHAnsi" w:hAnsiTheme="minorHAnsi"/>
        </w:rPr>
        <w:t>Ta dogovor je sestavljen v dveh izvodih, od katerih prejme vsaka stranka po enega.</w:t>
      </w:r>
    </w:p>
    <w:p w:rsidR="00E753B1" w:rsidRPr="00745C52" w:rsidRDefault="00E753B1" w:rsidP="00745C52">
      <w:pPr>
        <w:spacing w:line="360" w:lineRule="auto"/>
        <w:ind w:left="360"/>
        <w:jc w:val="both"/>
        <w:rPr>
          <w:rFonts w:asciiTheme="minorHAnsi" w:hAnsiTheme="minorHAnsi"/>
        </w:rPr>
      </w:pPr>
    </w:p>
    <w:p w:rsidR="00E753B1" w:rsidRDefault="00E753B1" w:rsidP="00745C52">
      <w:pPr>
        <w:spacing w:line="360" w:lineRule="auto"/>
        <w:ind w:left="360"/>
        <w:jc w:val="both"/>
        <w:rPr>
          <w:rFonts w:asciiTheme="minorHAnsi" w:hAnsiTheme="minorHAnsi"/>
        </w:rPr>
      </w:pPr>
    </w:p>
    <w:p w:rsidR="00A97D7C" w:rsidRPr="00745C52" w:rsidRDefault="00A97D7C" w:rsidP="00745C52">
      <w:pPr>
        <w:spacing w:line="360" w:lineRule="auto"/>
        <w:ind w:left="360"/>
        <w:jc w:val="both"/>
        <w:rPr>
          <w:rFonts w:asciiTheme="minorHAnsi" w:hAnsi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E753B1" w:rsidRPr="00745C52" w:rsidTr="00333139">
        <w:tc>
          <w:tcPr>
            <w:tcW w:w="4889" w:type="dxa"/>
            <w:shd w:val="clear" w:color="000000" w:fill="auto"/>
          </w:tcPr>
          <w:p w:rsidR="00E753B1" w:rsidRPr="00745C52" w:rsidRDefault="00E753B1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45C52">
              <w:rPr>
                <w:rFonts w:asciiTheme="minorHAnsi" w:hAnsiTheme="minorHAnsi"/>
              </w:rPr>
              <w:t>Prostovoljska organizacija:</w:t>
            </w:r>
          </w:p>
          <w:p w:rsidR="00E753B1" w:rsidRPr="00745C52" w:rsidRDefault="00A97D7C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</w:t>
            </w:r>
          </w:p>
          <w:p w:rsidR="00E753B1" w:rsidRPr="00745C52" w:rsidRDefault="00E753B1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E753B1" w:rsidRPr="00745C52" w:rsidRDefault="00E753B1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45C52">
              <w:rPr>
                <w:rFonts w:asciiTheme="minorHAnsi" w:hAnsiTheme="minorHAnsi"/>
              </w:rPr>
              <w:t>Datum podpisa: __________________</w:t>
            </w:r>
          </w:p>
          <w:p w:rsidR="00E753B1" w:rsidRPr="00745C52" w:rsidRDefault="00E753B1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E753B1" w:rsidRPr="00745C52" w:rsidRDefault="00E753B1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45C52">
              <w:rPr>
                <w:rFonts w:asciiTheme="minorHAnsi" w:hAnsiTheme="minorHAnsi"/>
              </w:rPr>
              <w:t xml:space="preserve">Kraj podpisa: ____________________ </w:t>
            </w:r>
          </w:p>
          <w:p w:rsidR="00E753B1" w:rsidRPr="00745C52" w:rsidRDefault="00E753B1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E753B1" w:rsidRPr="00745C52" w:rsidRDefault="00E753B1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E753B1" w:rsidRPr="00745C52" w:rsidRDefault="00E753B1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45C52">
              <w:rPr>
                <w:rFonts w:asciiTheme="minorHAnsi" w:hAnsiTheme="minorHAnsi"/>
              </w:rPr>
              <w:t>Žig in podpis: ____________________</w:t>
            </w:r>
          </w:p>
          <w:p w:rsidR="00E753B1" w:rsidRPr="00745C52" w:rsidRDefault="00E753B1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889" w:type="dxa"/>
            <w:shd w:val="clear" w:color="000000" w:fill="auto"/>
          </w:tcPr>
          <w:p w:rsidR="00E753B1" w:rsidRPr="00745C52" w:rsidRDefault="00E753B1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45C52">
              <w:rPr>
                <w:rFonts w:asciiTheme="minorHAnsi" w:hAnsiTheme="minorHAnsi"/>
              </w:rPr>
              <w:t>Prostovoljec:</w:t>
            </w:r>
          </w:p>
          <w:p w:rsidR="00E753B1" w:rsidRPr="00745C52" w:rsidRDefault="00E753B1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45C52">
              <w:rPr>
                <w:rFonts w:asciiTheme="minorHAnsi" w:hAnsiTheme="minorHAnsi"/>
              </w:rPr>
              <w:t>_________</w:t>
            </w:r>
            <w:r w:rsidR="00A97D7C">
              <w:rPr>
                <w:rFonts w:asciiTheme="minorHAnsi" w:hAnsiTheme="minorHAnsi"/>
              </w:rPr>
              <w:t>______________________</w:t>
            </w:r>
          </w:p>
          <w:p w:rsidR="00E753B1" w:rsidRPr="00745C52" w:rsidRDefault="00E753B1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E753B1" w:rsidRPr="00745C52" w:rsidRDefault="00E753B1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45C52">
              <w:rPr>
                <w:rFonts w:asciiTheme="minorHAnsi" w:hAnsiTheme="minorHAnsi"/>
              </w:rPr>
              <w:t>Datum podpisa: __________________</w:t>
            </w:r>
          </w:p>
          <w:p w:rsidR="00E753B1" w:rsidRPr="00745C52" w:rsidRDefault="00E753B1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E753B1" w:rsidRPr="00745C52" w:rsidRDefault="00E753B1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45C52">
              <w:rPr>
                <w:rFonts w:asciiTheme="minorHAnsi" w:hAnsiTheme="minorHAnsi"/>
              </w:rPr>
              <w:t xml:space="preserve">Kraj podpisa: ____________________ </w:t>
            </w:r>
          </w:p>
          <w:p w:rsidR="00E753B1" w:rsidRPr="00745C52" w:rsidRDefault="00E753B1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E753B1" w:rsidRPr="00745C52" w:rsidRDefault="00E753B1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E753B1" w:rsidRPr="00745C52" w:rsidRDefault="00E753B1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745C52">
              <w:rPr>
                <w:rFonts w:asciiTheme="minorHAnsi" w:hAnsiTheme="minorHAnsi"/>
              </w:rPr>
              <w:t>Podpis: ___________</w:t>
            </w:r>
            <w:r w:rsidR="00A97D7C">
              <w:rPr>
                <w:rFonts w:asciiTheme="minorHAnsi" w:hAnsiTheme="minorHAnsi"/>
              </w:rPr>
              <w:t>_____</w:t>
            </w:r>
            <w:r w:rsidRPr="00745C52">
              <w:rPr>
                <w:rFonts w:asciiTheme="minorHAnsi" w:hAnsiTheme="minorHAnsi"/>
              </w:rPr>
              <w:t>_________</w:t>
            </w:r>
          </w:p>
          <w:p w:rsidR="00E753B1" w:rsidRPr="00745C52" w:rsidRDefault="00E753B1" w:rsidP="00745C5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E753B1" w:rsidRPr="00745C52" w:rsidRDefault="00E753B1" w:rsidP="00745C52">
      <w:pPr>
        <w:spacing w:line="360" w:lineRule="auto"/>
        <w:jc w:val="both"/>
        <w:rPr>
          <w:rFonts w:asciiTheme="minorHAnsi" w:hAnsiTheme="minorHAnsi"/>
          <w:lang w:eastAsia="sl-SI"/>
        </w:rPr>
      </w:pPr>
    </w:p>
    <w:sectPr w:rsidR="00E753B1" w:rsidRPr="00745C52" w:rsidSect="001E7C55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C4" w:rsidRDefault="00D42FC4">
      <w:r>
        <w:separator/>
      </w:r>
    </w:p>
  </w:endnote>
  <w:endnote w:type="continuationSeparator" w:id="0">
    <w:p w:rsidR="00D42FC4" w:rsidRDefault="00D4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3B1" w:rsidRPr="0075471F" w:rsidRDefault="00E753B1" w:rsidP="00BD424D">
    <w:pPr>
      <w:pStyle w:val="Noga"/>
      <w:jc w:val="center"/>
      <w:rPr>
        <w:sz w:val="20"/>
        <w:szCs w:val="20"/>
      </w:rPr>
    </w:pPr>
    <w:r w:rsidRPr="0075471F">
      <w:rPr>
        <w:sz w:val="20"/>
        <w:szCs w:val="20"/>
      </w:rPr>
      <w:t xml:space="preserve">stran </w:t>
    </w:r>
    <w:r w:rsidRPr="0075471F">
      <w:rPr>
        <w:rStyle w:val="tevilkastrani"/>
        <w:sz w:val="20"/>
        <w:szCs w:val="20"/>
      </w:rPr>
      <w:fldChar w:fldCharType="begin"/>
    </w:r>
    <w:r w:rsidRPr="0075471F">
      <w:rPr>
        <w:rStyle w:val="tevilkastrani"/>
        <w:sz w:val="20"/>
        <w:szCs w:val="20"/>
      </w:rPr>
      <w:instrText xml:space="preserve"> PAGE </w:instrText>
    </w:r>
    <w:r w:rsidRPr="0075471F">
      <w:rPr>
        <w:rStyle w:val="tevilkastrani"/>
        <w:sz w:val="20"/>
        <w:szCs w:val="20"/>
      </w:rPr>
      <w:fldChar w:fldCharType="separate"/>
    </w:r>
    <w:r w:rsidR="00CD246D">
      <w:rPr>
        <w:rStyle w:val="tevilkastrani"/>
        <w:noProof/>
        <w:sz w:val="20"/>
        <w:szCs w:val="20"/>
      </w:rPr>
      <w:t>6</w:t>
    </w:r>
    <w:r w:rsidRPr="0075471F">
      <w:rPr>
        <w:rStyle w:val="tevilkastrani"/>
        <w:sz w:val="20"/>
        <w:szCs w:val="20"/>
      </w:rPr>
      <w:fldChar w:fldCharType="end"/>
    </w:r>
    <w:r w:rsidRPr="0075471F">
      <w:rPr>
        <w:rStyle w:val="tevilkastrani"/>
        <w:sz w:val="20"/>
        <w:szCs w:val="20"/>
      </w:rPr>
      <w:t>/</w:t>
    </w:r>
    <w:r w:rsidRPr="0075471F">
      <w:rPr>
        <w:rStyle w:val="tevilkastrani"/>
        <w:sz w:val="20"/>
        <w:szCs w:val="20"/>
      </w:rPr>
      <w:fldChar w:fldCharType="begin"/>
    </w:r>
    <w:r w:rsidRPr="0075471F">
      <w:rPr>
        <w:rStyle w:val="tevilkastrani"/>
        <w:sz w:val="20"/>
        <w:szCs w:val="20"/>
      </w:rPr>
      <w:instrText xml:space="preserve"> NUMPAGES </w:instrText>
    </w:r>
    <w:r w:rsidRPr="0075471F">
      <w:rPr>
        <w:rStyle w:val="tevilkastrani"/>
        <w:sz w:val="20"/>
        <w:szCs w:val="20"/>
      </w:rPr>
      <w:fldChar w:fldCharType="separate"/>
    </w:r>
    <w:r w:rsidR="00CD246D">
      <w:rPr>
        <w:rStyle w:val="tevilkastrani"/>
        <w:noProof/>
        <w:sz w:val="20"/>
        <w:szCs w:val="20"/>
      </w:rPr>
      <w:t>6</w:t>
    </w:r>
    <w:r w:rsidRPr="0075471F">
      <w:rPr>
        <w:rStyle w:val="tevilkastran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C4" w:rsidRDefault="00D42FC4">
      <w:r>
        <w:separator/>
      </w:r>
    </w:p>
  </w:footnote>
  <w:footnote w:type="continuationSeparator" w:id="0">
    <w:p w:rsidR="00D42FC4" w:rsidRDefault="00D42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9BB"/>
    <w:multiLevelType w:val="hybridMultilevel"/>
    <w:tmpl w:val="3C50364C"/>
    <w:lvl w:ilvl="0" w:tplc="8CA892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8F6272"/>
    <w:multiLevelType w:val="hybridMultilevel"/>
    <w:tmpl w:val="1198565A"/>
    <w:lvl w:ilvl="0" w:tplc="C5585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-324"/>
        </w:tabs>
        <w:ind w:left="-3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</w:abstractNum>
  <w:abstractNum w:abstractNumId="2">
    <w:nsid w:val="0EEC324A"/>
    <w:multiLevelType w:val="hybridMultilevel"/>
    <w:tmpl w:val="D6D2F2D0"/>
    <w:lvl w:ilvl="0" w:tplc="28A24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C8F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660C6A"/>
    <w:multiLevelType w:val="hybridMultilevel"/>
    <w:tmpl w:val="E396987A"/>
    <w:lvl w:ilvl="0" w:tplc="FEB05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4449A"/>
    <w:multiLevelType w:val="hybridMultilevel"/>
    <w:tmpl w:val="925A1406"/>
    <w:lvl w:ilvl="0" w:tplc="ADB487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B164F2"/>
    <w:multiLevelType w:val="hybridMultilevel"/>
    <w:tmpl w:val="3AD0CF36"/>
    <w:lvl w:ilvl="0" w:tplc="28A24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CE33DC"/>
    <w:multiLevelType w:val="hybridMultilevel"/>
    <w:tmpl w:val="38C2FD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1F6FFB"/>
    <w:multiLevelType w:val="hybridMultilevel"/>
    <w:tmpl w:val="B0E246C4"/>
    <w:lvl w:ilvl="0" w:tplc="3532184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B51858"/>
    <w:multiLevelType w:val="hybridMultilevel"/>
    <w:tmpl w:val="A8540778"/>
    <w:lvl w:ilvl="0" w:tplc="28A24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C82CD7"/>
    <w:multiLevelType w:val="hybridMultilevel"/>
    <w:tmpl w:val="F4EA5B68"/>
    <w:lvl w:ilvl="0" w:tplc="9D2077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CE5A96"/>
    <w:multiLevelType w:val="hybridMultilevel"/>
    <w:tmpl w:val="042C4DBE"/>
    <w:lvl w:ilvl="0" w:tplc="273EDF14">
      <w:start w:val="1"/>
      <w:numFmt w:val="bullet"/>
      <w:lvlText w:val="-"/>
      <w:lvlJc w:val="left"/>
      <w:pPr>
        <w:tabs>
          <w:tab w:val="num" w:pos="2176"/>
        </w:tabs>
        <w:ind w:left="2176" w:hanging="760"/>
      </w:pPr>
      <w:rPr>
        <w:rFonts w:ascii="New York" w:eastAsia="Times New Roman" w:hAnsi="New York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76"/>
        </w:tabs>
        <w:ind w:left="2176" w:hanging="360"/>
      </w:pPr>
      <w:rPr>
        <w:rFonts w:ascii="Lucida Console" w:hAnsi="Lucida Console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96"/>
        </w:tabs>
        <w:ind w:left="28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16"/>
        </w:tabs>
        <w:ind w:left="36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36"/>
        </w:tabs>
        <w:ind w:left="4336" w:hanging="360"/>
      </w:pPr>
      <w:rPr>
        <w:rFonts w:ascii="Lucida Console" w:hAnsi="Lucida Console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56"/>
        </w:tabs>
        <w:ind w:left="50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76"/>
        </w:tabs>
        <w:ind w:left="57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96"/>
        </w:tabs>
        <w:ind w:left="6496" w:hanging="360"/>
      </w:pPr>
      <w:rPr>
        <w:rFonts w:ascii="Lucida Console" w:hAnsi="Lucida Console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16"/>
        </w:tabs>
        <w:ind w:left="7216" w:hanging="360"/>
      </w:pPr>
      <w:rPr>
        <w:rFonts w:ascii="Wingdings" w:hAnsi="Wingdings" w:hint="default"/>
      </w:rPr>
    </w:lvl>
  </w:abstractNum>
  <w:abstractNum w:abstractNumId="11">
    <w:nsid w:val="375E401F"/>
    <w:multiLevelType w:val="hybridMultilevel"/>
    <w:tmpl w:val="07269782"/>
    <w:lvl w:ilvl="0" w:tplc="FD44C6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2225F1"/>
    <w:multiLevelType w:val="hybridMultilevel"/>
    <w:tmpl w:val="C27A779A"/>
    <w:lvl w:ilvl="0" w:tplc="F63AC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581C5A"/>
    <w:multiLevelType w:val="hybridMultilevel"/>
    <w:tmpl w:val="9A065DDE"/>
    <w:lvl w:ilvl="0" w:tplc="8F5C3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CF254A"/>
    <w:multiLevelType w:val="hybridMultilevel"/>
    <w:tmpl w:val="8D50DEE6"/>
    <w:lvl w:ilvl="0" w:tplc="BFFCAB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C40B88"/>
    <w:multiLevelType w:val="hybridMultilevel"/>
    <w:tmpl w:val="402427B0"/>
    <w:lvl w:ilvl="0" w:tplc="5D4CC6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BB656A"/>
    <w:multiLevelType w:val="hybridMultilevel"/>
    <w:tmpl w:val="49022E64"/>
    <w:lvl w:ilvl="0" w:tplc="B7BA0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09778D"/>
    <w:multiLevelType w:val="hybridMultilevel"/>
    <w:tmpl w:val="CA92CD46"/>
    <w:lvl w:ilvl="0" w:tplc="0B8C4E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2FD6"/>
    <w:multiLevelType w:val="hybridMultilevel"/>
    <w:tmpl w:val="79DC7756"/>
    <w:lvl w:ilvl="0" w:tplc="63947E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647511"/>
    <w:multiLevelType w:val="hybridMultilevel"/>
    <w:tmpl w:val="C8BC694E"/>
    <w:lvl w:ilvl="0" w:tplc="259E7B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6AD1706"/>
    <w:multiLevelType w:val="hybridMultilevel"/>
    <w:tmpl w:val="8DC2DCC0"/>
    <w:lvl w:ilvl="0" w:tplc="C1FC7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34521A"/>
    <w:multiLevelType w:val="hybridMultilevel"/>
    <w:tmpl w:val="D784862C"/>
    <w:lvl w:ilvl="0" w:tplc="B06809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8314EA7"/>
    <w:multiLevelType w:val="hybridMultilevel"/>
    <w:tmpl w:val="FE664E50"/>
    <w:lvl w:ilvl="0" w:tplc="C25A7D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F23929"/>
    <w:multiLevelType w:val="hybridMultilevel"/>
    <w:tmpl w:val="F9E212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94A5C58"/>
    <w:multiLevelType w:val="hybridMultilevel"/>
    <w:tmpl w:val="311A13E6"/>
    <w:lvl w:ilvl="0" w:tplc="0E96DF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F816A3"/>
    <w:multiLevelType w:val="hybridMultilevel"/>
    <w:tmpl w:val="56C89DC0"/>
    <w:lvl w:ilvl="0" w:tplc="3036E6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E846300"/>
    <w:multiLevelType w:val="hybridMultilevel"/>
    <w:tmpl w:val="7B5E243C"/>
    <w:lvl w:ilvl="0" w:tplc="28A24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8"/>
  </w:num>
  <w:num w:numId="5">
    <w:abstractNumId w:val="2"/>
  </w:num>
  <w:num w:numId="6">
    <w:abstractNumId w:val="26"/>
  </w:num>
  <w:num w:numId="7">
    <w:abstractNumId w:val="5"/>
  </w:num>
  <w:num w:numId="8">
    <w:abstractNumId w:val="1"/>
  </w:num>
  <w:num w:numId="9">
    <w:abstractNumId w:val="10"/>
  </w:num>
  <w:num w:numId="10">
    <w:abstractNumId w:val="22"/>
  </w:num>
  <w:num w:numId="11">
    <w:abstractNumId w:val="25"/>
  </w:num>
  <w:num w:numId="12">
    <w:abstractNumId w:val="6"/>
  </w:num>
  <w:num w:numId="13">
    <w:abstractNumId w:val="18"/>
  </w:num>
  <w:num w:numId="14">
    <w:abstractNumId w:val="15"/>
  </w:num>
  <w:num w:numId="15">
    <w:abstractNumId w:val="7"/>
  </w:num>
  <w:num w:numId="16">
    <w:abstractNumId w:val="21"/>
  </w:num>
  <w:num w:numId="17">
    <w:abstractNumId w:val="20"/>
  </w:num>
  <w:num w:numId="18">
    <w:abstractNumId w:val="4"/>
  </w:num>
  <w:num w:numId="19">
    <w:abstractNumId w:val="0"/>
  </w:num>
  <w:num w:numId="20">
    <w:abstractNumId w:val="9"/>
  </w:num>
  <w:num w:numId="21">
    <w:abstractNumId w:val="11"/>
  </w:num>
  <w:num w:numId="22">
    <w:abstractNumId w:val="19"/>
  </w:num>
  <w:num w:numId="23">
    <w:abstractNumId w:val="3"/>
  </w:num>
  <w:num w:numId="24">
    <w:abstractNumId w:val="24"/>
  </w:num>
  <w:num w:numId="25">
    <w:abstractNumId w:val="16"/>
  </w:num>
  <w:num w:numId="26">
    <w:abstractNumId w:val="1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74"/>
    <w:rsid w:val="00001BDC"/>
    <w:rsid w:val="00022C14"/>
    <w:rsid w:val="000240A1"/>
    <w:rsid w:val="000423AA"/>
    <w:rsid w:val="00051F22"/>
    <w:rsid w:val="0005678F"/>
    <w:rsid w:val="000719F9"/>
    <w:rsid w:val="000805F2"/>
    <w:rsid w:val="00083AF0"/>
    <w:rsid w:val="00083BE1"/>
    <w:rsid w:val="000856DD"/>
    <w:rsid w:val="000926BE"/>
    <w:rsid w:val="00092EC4"/>
    <w:rsid w:val="000A1EF1"/>
    <w:rsid w:val="000A22EF"/>
    <w:rsid w:val="000A7DC6"/>
    <w:rsid w:val="000B3B6A"/>
    <w:rsid w:val="000B7EE6"/>
    <w:rsid w:val="000C2478"/>
    <w:rsid w:val="000C279A"/>
    <w:rsid w:val="000C5AFB"/>
    <w:rsid w:val="000C6178"/>
    <w:rsid w:val="000D0C89"/>
    <w:rsid w:val="000D2F98"/>
    <w:rsid w:val="000D635D"/>
    <w:rsid w:val="000D6AC1"/>
    <w:rsid w:val="000E0499"/>
    <w:rsid w:val="000F1B62"/>
    <w:rsid w:val="000F6D4D"/>
    <w:rsid w:val="00101CE7"/>
    <w:rsid w:val="00102E26"/>
    <w:rsid w:val="00107AB8"/>
    <w:rsid w:val="00110917"/>
    <w:rsid w:val="00113A54"/>
    <w:rsid w:val="00123142"/>
    <w:rsid w:val="00131E5D"/>
    <w:rsid w:val="00133542"/>
    <w:rsid w:val="00135C07"/>
    <w:rsid w:val="00146B7B"/>
    <w:rsid w:val="00171419"/>
    <w:rsid w:val="001737FB"/>
    <w:rsid w:val="00176190"/>
    <w:rsid w:val="00180F87"/>
    <w:rsid w:val="001819C0"/>
    <w:rsid w:val="00183DE1"/>
    <w:rsid w:val="001846AF"/>
    <w:rsid w:val="00186CE2"/>
    <w:rsid w:val="001923CE"/>
    <w:rsid w:val="00192CD2"/>
    <w:rsid w:val="00194EB0"/>
    <w:rsid w:val="001A019F"/>
    <w:rsid w:val="001A1DB8"/>
    <w:rsid w:val="001A32CF"/>
    <w:rsid w:val="001A6ED4"/>
    <w:rsid w:val="001A729A"/>
    <w:rsid w:val="001C6769"/>
    <w:rsid w:val="001C7679"/>
    <w:rsid w:val="001E05E8"/>
    <w:rsid w:val="001E2C4E"/>
    <w:rsid w:val="001E3C88"/>
    <w:rsid w:val="001E7C55"/>
    <w:rsid w:val="001F2241"/>
    <w:rsid w:val="001F6DA2"/>
    <w:rsid w:val="00204C7C"/>
    <w:rsid w:val="00210062"/>
    <w:rsid w:val="00213364"/>
    <w:rsid w:val="00215444"/>
    <w:rsid w:val="002216B0"/>
    <w:rsid w:val="00226299"/>
    <w:rsid w:val="002300C5"/>
    <w:rsid w:val="00234048"/>
    <w:rsid w:val="00242BDA"/>
    <w:rsid w:val="002448FB"/>
    <w:rsid w:val="0025001E"/>
    <w:rsid w:val="00256C53"/>
    <w:rsid w:val="002579D5"/>
    <w:rsid w:val="00257B4D"/>
    <w:rsid w:val="00263D64"/>
    <w:rsid w:val="00264434"/>
    <w:rsid w:val="00267354"/>
    <w:rsid w:val="00272C75"/>
    <w:rsid w:val="0027394A"/>
    <w:rsid w:val="00277D57"/>
    <w:rsid w:val="002842A7"/>
    <w:rsid w:val="00284F60"/>
    <w:rsid w:val="002869F3"/>
    <w:rsid w:val="002931B4"/>
    <w:rsid w:val="00294B24"/>
    <w:rsid w:val="002A04A0"/>
    <w:rsid w:val="002A0538"/>
    <w:rsid w:val="002A12E3"/>
    <w:rsid w:val="002A3FE8"/>
    <w:rsid w:val="002A4E49"/>
    <w:rsid w:val="002A76ED"/>
    <w:rsid w:val="002C2300"/>
    <w:rsid w:val="002C2C56"/>
    <w:rsid w:val="002C3BB4"/>
    <w:rsid w:val="002C7841"/>
    <w:rsid w:val="002D3725"/>
    <w:rsid w:val="002D3BA3"/>
    <w:rsid w:val="002D3DF8"/>
    <w:rsid w:val="002E08F7"/>
    <w:rsid w:val="002F212A"/>
    <w:rsid w:val="002F443C"/>
    <w:rsid w:val="002F713E"/>
    <w:rsid w:val="0030232B"/>
    <w:rsid w:val="003062CB"/>
    <w:rsid w:val="00314A64"/>
    <w:rsid w:val="00317D64"/>
    <w:rsid w:val="0032328A"/>
    <w:rsid w:val="00333055"/>
    <w:rsid w:val="00333139"/>
    <w:rsid w:val="00333889"/>
    <w:rsid w:val="00335E3A"/>
    <w:rsid w:val="00344EA8"/>
    <w:rsid w:val="003461FD"/>
    <w:rsid w:val="003547EA"/>
    <w:rsid w:val="00357CE7"/>
    <w:rsid w:val="003608B3"/>
    <w:rsid w:val="00360E2D"/>
    <w:rsid w:val="00366F58"/>
    <w:rsid w:val="00376F15"/>
    <w:rsid w:val="003A27ED"/>
    <w:rsid w:val="003B0A2C"/>
    <w:rsid w:val="003B2886"/>
    <w:rsid w:val="003B64E2"/>
    <w:rsid w:val="003B7E7E"/>
    <w:rsid w:val="003C10E5"/>
    <w:rsid w:val="003C6534"/>
    <w:rsid w:val="003C668B"/>
    <w:rsid w:val="003D5F4F"/>
    <w:rsid w:val="003D7DE3"/>
    <w:rsid w:val="003E5685"/>
    <w:rsid w:val="003E7632"/>
    <w:rsid w:val="003F0B91"/>
    <w:rsid w:val="003F4C7F"/>
    <w:rsid w:val="003F58AC"/>
    <w:rsid w:val="003F59DF"/>
    <w:rsid w:val="00402AB7"/>
    <w:rsid w:val="00413926"/>
    <w:rsid w:val="0041411E"/>
    <w:rsid w:val="004210C9"/>
    <w:rsid w:val="0042220F"/>
    <w:rsid w:val="00427D9B"/>
    <w:rsid w:val="004417FC"/>
    <w:rsid w:val="00443637"/>
    <w:rsid w:val="00450549"/>
    <w:rsid w:val="004507B0"/>
    <w:rsid w:val="00460FBC"/>
    <w:rsid w:val="00462108"/>
    <w:rsid w:val="00471170"/>
    <w:rsid w:val="00486406"/>
    <w:rsid w:val="0049184F"/>
    <w:rsid w:val="00491977"/>
    <w:rsid w:val="00494F30"/>
    <w:rsid w:val="004956B3"/>
    <w:rsid w:val="00497818"/>
    <w:rsid w:val="00497F58"/>
    <w:rsid w:val="004A0E7F"/>
    <w:rsid w:val="004A3CF5"/>
    <w:rsid w:val="004A6CF9"/>
    <w:rsid w:val="004B1225"/>
    <w:rsid w:val="004C69F1"/>
    <w:rsid w:val="004C6A09"/>
    <w:rsid w:val="004D466B"/>
    <w:rsid w:val="004D47EB"/>
    <w:rsid w:val="004D57A1"/>
    <w:rsid w:val="004D675E"/>
    <w:rsid w:val="004D7CE8"/>
    <w:rsid w:val="004F7FE1"/>
    <w:rsid w:val="005014EE"/>
    <w:rsid w:val="005046BB"/>
    <w:rsid w:val="00506ACE"/>
    <w:rsid w:val="00507825"/>
    <w:rsid w:val="00507F9B"/>
    <w:rsid w:val="00513BD3"/>
    <w:rsid w:val="00515BE2"/>
    <w:rsid w:val="00527B38"/>
    <w:rsid w:val="00527BDC"/>
    <w:rsid w:val="00532269"/>
    <w:rsid w:val="00532750"/>
    <w:rsid w:val="00532843"/>
    <w:rsid w:val="00532A19"/>
    <w:rsid w:val="00536F00"/>
    <w:rsid w:val="00542968"/>
    <w:rsid w:val="00543DD2"/>
    <w:rsid w:val="00544694"/>
    <w:rsid w:val="0054742D"/>
    <w:rsid w:val="005504CF"/>
    <w:rsid w:val="00554189"/>
    <w:rsid w:val="00557B42"/>
    <w:rsid w:val="00562A1E"/>
    <w:rsid w:val="00570C0B"/>
    <w:rsid w:val="005730EC"/>
    <w:rsid w:val="00575B31"/>
    <w:rsid w:val="005839B2"/>
    <w:rsid w:val="005923BC"/>
    <w:rsid w:val="005A136A"/>
    <w:rsid w:val="005A1EDC"/>
    <w:rsid w:val="005A6AD3"/>
    <w:rsid w:val="005B2C41"/>
    <w:rsid w:val="005B6B33"/>
    <w:rsid w:val="005C1FC9"/>
    <w:rsid w:val="005D33FD"/>
    <w:rsid w:val="005E08A0"/>
    <w:rsid w:val="005E403A"/>
    <w:rsid w:val="005F340C"/>
    <w:rsid w:val="005F3EDE"/>
    <w:rsid w:val="005F4C1F"/>
    <w:rsid w:val="005F51F0"/>
    <w:rsid w:val="006010F1"/>
    <w:rsid w:val="00604294"/>
    <w:rsid w:val="0061315E"/>
    <w:rsid w:val="00613E4E"/>
    <w:rsid w:val="00614ACE"/>
    <w:rsid w:val="0061712C"/>
    <w:rsid w:val="00631732"/>
    <w:rsid w:val="0063289A"/>
    <w:rsid w:val="00634F44"/>
    <w:rsid w:val="00635EC2"/>
    <w:rsid w:val="00636335"/>
    <w:rsid w:val="006413A5"/>
    <w:rsid w:val="006429EC"/>
    <w:rsid w:val="00642D4B"/>
    <w:rsid w:val="0064542A"/>
    <w:rsid w:val="00653B3A"/>
    <w:rsid w:val="006541DB"/>
    <w:rsid w:val="00654241"/>
    <w:rsid w:val="0065757C"/>
    <w:rsid w:val="00665218"/>
    <w:rsid w:val="00665542"/>
    <w:rsid w:val="00667E74"/>
    <w:rsid w:val="00677F5E"/>
    <w:rsid w:val="00680167"/>
    <w:rsid w:val="00682A05"/>
    <w:rsid w:val="00685B11"/>
    <w:rsid w:val="00686AD5"/>
    <w:rsid w:val="00687D29"/>
    <w:rsid w:val="00692906"/>
    <w:rsid w:val="006A3E23"/>
    <w:rsid w:val="006A3F75"/>
    <w:rsid w:val="006C6730"/>
    <w:rsid w:val="006D4D9F"/>
    <w:rsid w:val="006E0FD2"/>
    <w:rsid w:val="0070414D"/>
    <w:rsid w:val="0071173E"/>
    <w:rsid w:val="00715A74"/>
    <w:rsid w:val="0072747D"/>
    <w:rsid w:val="00731959"/>
    <w:rsid w:val="007429C7"/>
    <w:rsid w:val="00743192"/>
    <w:rsid w:val="007458FB"/>
    <w:rsid w:val="00745C52"/>
    <w:rsid w:val="00746791"/>
    <w:rsid w:val="00752063"/>
    <w:rsid w:val="00753D93"/>
    <w:rsid w:val="0075471F"/>
    <w:rsid w:val="0076794E"/>
    <w:rsid w:val="00795CB6"/>
    <w:rsid w:val="007A1CB1"/>
    <w:rsid w:val="007A64F9"/>
    <w:rsid w:val="007B2B35"/>
    <w:rsid w:val="007C22FA"/>
    <w:rsid w:val="007C2C43"/>
    <w:rsid w:val="007C3A9C"/>
    <w:rsid w:val="007C452E"/>
    <w:rsid w:val="007C5484"/>
    <w:rsid w:val="007C7A83"/>
    <w:rsid w:val="007C7BCA"/>
    <w:rsid w:val="007E36AC"/>
    <w:rsid w:val="007E3BD6"/>
    <w:rsid w:val="007E6A43"/>
    <w:rsid w:val="007F63DC"/>
    <w:rsid w:val="00807F47"/>
    <w:rsid w:val="00813959"/>
    <w:rsid w:val="00813B5E"/>
    <w:rsid w:val="008143EB"/>
    <w:rsid w:val="00814CA4"/>
    <w:rsid w:val="0081504B"/>
    <w:rsid w:val="00816CA0"/>
    <w:rsid w:val="00817036"/>
    <w:rsid w:val="00835794"/>
    <w:rsid w:val="00837DDD"/>
    <w:rsid w:val="00850AAD"/>
    <w:rsid w:val="008532F3"/>
    <w:rsid w:val="00854A3E"/>
    <w:rsid w:val="00864F5F"/>
    <w:rsid w:val="00873B51"/>
    <w:rsid w:val="00874EA1"/>
    <w:rsid w:val="00886993"/>
    <w:rsid w:val="00893DCD"/>
    <w:rsid w:val="008A12F0"/>
    <w:rsid w:val="008A4A39"/>
    <w:rsid w:val="008B1623"/>
    <w:rsid w:val="008B6319"/>
    <w:rsid w:val="008D0542"/>
    <w:rsid w:val="008D0C7A"/>
    <w:rsid w:val="008D0D3C"/>
    <w:rsid w:val="008D11ED"/>
    <w:rsid w:val="008D2912"/>
    <w:rsid w:val="008D7A04"/>
    <w:rsid w:val="008E0C60"/>
    <w:rsid w:val="008E1C7F"/>
    <w:rsid w:val="008F52E7"/>
    <w:rsid w:val="00901AB5"/>
    <w:rsid w:val="009123D4"/>
    <w:rsid w:val="00917D28"/>
    <w:rsid w:val="00920D06"/>
    <w:rsid w:val="00925A29"/>
    <w:rsid w:val="0093229E"/>
    <w:rsid w:val="0093561F"/>
    <w:rsid w:val="00942794"/>
    <w:rsid w:val="00942FB2"/>
    <w:rsid w:val="0094526E"/>
    <w:rsid w:val="00947A32"/>
    <w:rsid w:val="0095219C"/>
    <w:rsid w:val="00953DC0"/>
    <w:rsid w:val="00957E69"/>
    <w:rsid w:val="00961E70"/>
    <w:rsid w:val="0098678F"/>
    <w:rsid w:val="009905CC"/>
    <w:rsid w:val="00990983"/>
    <w:rsid w:val="00990BDC"/>
    <w:rsid w:val="009910B2"/>
    <w:rsid w:val="0099244F"/>
    <w:rsid w:val="00994A80"/>
    <w:rsid w:val="009B3AF5"/>
    <w:rsid w:val="009B78F1"/>
    <w:rsid w:val="009C7986"/>
    <w:rsid w:val="009D157E"/>
    <w:rsid w:val="009D3995"/>
    <w:rsid w:val="009D4A56"/>
    <w:rsid w:val="009D694E"/>
    <w:rsid w:val="009D6A93"/>
    <w:rsid w:val="009D6EFD"/>
    <w:rsid w:val="009D7FEA"/>
    <w:rsid w:val="009E4748"/>
    <w:rsid w:val="009E53BD"/>
    <w:rsid w:val="00A12F5C"/>
    <w:rsid w:val="00A16F1D"/>
    <w:rsid w:val="00A17B38"/>
    <w:rsid w:val="00A23BEE"/>
    <w:rsid w:val="00A26B5E"/>
    <w:rsid w:val="00A32E79"/>
    <w:rsid w:val="00A32F74"/>
    <w:rsid w:val="00A367D8"/>
    <w:rsid w:val="00A52968"/>
    <w:rsid w:val="00A56E99"/>
    <w:rsid w:val="00A60EC9"/>
    <w:rsid w:val="00A67279"/>
    <w:rsid w:val="00A67A14"/>
    <w:rsid w:val="00A90493"/>
    <w:rsid w:val="00A93487"/>
    <w:rsid w:val="00A96BF1"/>
    <w:rsid w:val="00A97D7C"/>
    <w:rsid w:val="00AB0BF9"/>
    <w:rsid w:val="00AB1F5E"/>
    <w:rsid w:val="00AC1CD7"/>
    <w:rsid w:val="00AC2085"/>
    <w:rsid w:val="00AC4D6A"/>
    <w:rsid w:val="00AD3290"/>
    <w:rsid w:val="00AD53EF"/>
    <w:rsid w:val="00AD67C9"/>
    <w:rsid w:val="00AE0F17"/>
    <w:rsid w:val="00AE5FC7"/>
    <w:rsid w:val="00AF76A7"/>
    <w:rsid w:val="00B019DE"/>
    <w:rsid w:val="00B11B54"/>
    <w:rsid w:val="00B13E14"/>
    <w:rsid w:val="00B2608E"/>
    <w:rsid w:val="00B32C79"/>
    <w:rsid w:val="00B3311D"/>
    <w:rsid w:val="00B3475C"/>
    <w:rsid w:val="00B37B5B"/>
    <w:rsid w:val="00B44974"/>
    <w:rsid w:val="00B52376"/>
    <w:rsid w:val="00B531DF"/>
    <w:rsid w:val="00B62F24"/>
    <w:rsid w:val="00B7217E"/>
    <w:rsid w:val="00B75685"/>
    <w:rsid w:val="00B773A7"/>
    <w:rsid w:val="00B82F9C"/>
    <w:rsid w:val="00BA404C"/>
    <w:rsid w:val="00BA4C29"/>
    <w:rsid w:val="00BB4568"/>
    <w:rsid w:val="00BC18ED"/>
    <w:rsid w:val="00BC23BB"/>
    <w:rsid w:val="00BD424D"/>
    <w:rsid w:val="00BE1B41"/>
    <w:rsid w:val="00BE44A2"/>
    <w:rsid w:val="00BF3BE3"/>
    <w:rsid w:val="00C05E12"/>
    <w:rsid w:val="00C0634A"/>
    <w:rsid w:val="00C101FD"/>
    <w:rsid w:val="00C11196"/>
    <w:rsid w:val="00C21029"/>
    <w:rsid w:val="00C2430E"/>
    <w:rsid w:val="00C3291A"/>
    <w:rsid w:val="00C32DCC"/>
    <w:rsid w:val="00C33C98"/>
    <w:rsid w:val="00C37B4A"/>
    <w:rsid w:val="00C40C3D"/>
    <w:rsid w:val="00C417D7"/>
    <w:rsid w:val="00C47F70"/>
    <w:rsid w:val="00C53A14"/>
    <w:rsid w:val="00C60475"/>
    <w:rsid w:val="00C60622"/>
    <w:rsid w:val="00C70F40"/>
    <w:rsid w:val="00C723EA"/>
    <w:rsid w:val="00C7478F"/>
    <w:rsid w:val="00C802A2"/>
    <w:rsid w:val="00C869F8"/>
    <w:rsid w:val="00C934FD"/>
    <w:rsid w:val="00C94F5A"/>
    <w:rsid w:val="00C97AD0"/>
    <w:rsid w:val="00CA23F0"/>
    <w:rsid w:val="00CA2EF0"/>
    <w:rsid w:val="00CA69E8"/>
    <w:rsid w:val="00CB1065"/>
    <w:rsid w:val="00CB781D"/>
    <w:rsid w:val="00CB7AD7"/>
    <w:rsid w:val="00CC2020"/>
    <w:rsid w:val="00CC51A0"/>
    <w:rsid w:val="00CD246D"/>
    <w:rsid w:val="00CD55D9"/>
    <w:rsid w:val="00CE0F4A"/>
    <w:rsid w:val="00CE1890"/>
    <w:rsid w:val="00CE68C0"/>
    <w:rsid w:val="00CF63DD"/>
    <w:rsid w:val="00D01E70"/>
    <w:rsid w:val="00D1533A"/>
    <w:rsid w:val="00D233B8"/>
    <w:rsid w:val="00D2449C"/>
    <w:rsid w:val="00D249C9"/>
    <w:rsid w:val="00D25EA4"/>
    <w:rsid w:val="00D42353"/>
    <w:rsid w:val="00D42DB6"/>
    <w:rsid w:val="00D42FC4"/>
    <w:rsid w:val="00D472F8"/>
    <w:rsid w:val="00D606EA"/>
    <w:rsid w:val="00D63D6A"/>
    <w:rsid w:val="00D73411"/>
    <w:rsid w:val="00D7653C"/>
    <w:rsid w:val="00D76F28"/>
    <w:rsid w:val="00D80982"/>
    <w:rsid w:val="00D81391"/>
    <w:rsid w:val="00D82609"/>
    <w:rsid w:val="00D85FDD"/>
    <w:rsid w:val="00D9156F"/>
    <w:rsid w:val="00D91634"/>
    <w:rsid w:val="00D91A03"/>
    <w:rsid w:val="00D959C8"/>
    <w:rsid w:val="00DA1EE3"/>
    <w:rsid w:val="00DA6CA6"/>
    <w:rsid w:val="00DA7BA8"/>
    <w:rsid w:val="00DB143D"/>
    <w:rsid w:val="00DB68F2"/>
    <w:rsid w:val="00DB7FC1"/>
    <w:rsid w:val="00DC5ADD"/>
    <w:rsid w:val="00DD47BB"/>
    <w:rsid w:val="00DE4716"/>
    <w:rsid w:val="00DE5210"/>
    <w:rsid w:val="00DF198E"/>
    <w:rsid w:val="00DF3488"/>
    <w:rsid w:val="00DF44FA"/>
    <w:rsid w:val="00E106E3"/>
    <w:rsid w:val="00E11DA3"/>
    <w:rsid w:val="00E12203"/>
    <w:rsid w:val="00E1401C"/>
    <w:rsid w:val="00E16E41"/>
    <w:rsid w:val="00E25A22"/>
    <w:rsid w:val="00E30E02"/>
    <w:rsid w:val="00E32190"/>
    <w:rsid w:val="00E400CA"/>
    <w:rsid w:val="00E40540"/>
    <w:rsid w:val="00E45A43"/>
    <w:rsid w:val="00E46FD2"/>
    <w:rsid w:val="00E50513"/>
    <w:rsid w:val="00E51F0C"/>
    <w:rsid w:val="00E5664A"/>
    <w:rsid w:val="00E6168D"/>
    <w:rsid w:val="00E67D41"/>
    <w:rsid w:val="00E71278"/>
    <w:rsid w:val="00E71497"/>
    <w:rsid w:val="00E72ADC"/>
    <w:rsid w:val="00E753B1"/>
    <w:rsid w:val="00E75F6E"/>
    <w:rsid w:val="00E77F73"/>
    <w:rsid w:val="00E875F7"/>
    <w:rsid w:val="00E973E0"/>
    <w:rsid w:val="00EA5AB5"/>
    <w:rsid w:val="00EB7E0C"/>
    <w:rsid w:val="00EC02ED"/>
    <w:rsid w:val="00EC1F99"/>
    <w:rsid w:val="00EC2777"/>
    <w:rsid w:val="00EC4418"/>
    <w:rsid w:val="00EC50E1"/>
    <w:rsid w:val="00EC5BBB"/>
    <w:rsid w:val="00ED1FD8"/>
    <w:rsid w:val="00EF157C"/>
    <w:rsid w:val="00EF3E8F"/>
    <w:rsid w:val="00F0265C"/>
    <w:rsid w:val="00F10E88"/>
    <w:rsid w:val="00F138FE"/>
    <w:rsid w:val="00F144B2"/>
    <w:rsid w:val="00F146B7"/>
    <w:rsid w:val="00F20376"/>
    <w:rsid w:val="00F239B5"/>
    <w:rsid w:val="00F356D0"/>
    <w:rsid w:val="00F378B1"/>
    <w:rsid w:val="00F403BE"/>
    <w:rsid w:val="00F40B57"/>
    <w:rsid w:val="00F40CA9"/>
    <w:rsid w:val="00F428AE"/>
    <w:rsid w:val="00F43CA8"/>
    <w:rsid w:val="00F50FEB"/>
    <w:rsid w:val="00F52E2D"/>
    <w:rsid w:val="00F61EF2"/>
    <w:rsid w:val="00F71A99"/>
    <w:rsid w:val="00F72C59"/>
    <w:rsid w:val="00F750DA"/>
    <w:rsid w:val="00F7529E"/>
    <w:rsid w:val="00F76F5F"/>
    <w:rsid w:val="00F80D5D"/>
    <w:rsid w:val="00F83198"/>
    <w:rsid w:val="00F90258"/>
    <w:rsid w:val="00F91A79"/>
    <w:rsid w:val="00F940AB"/>
    <w:rsid w:val="00F94DB1"/>
    <w:rsid w:val="00FA2CAA"/>
    <w:rsid w:val="00FA6913"/>
    <w:rsid w:val="00FA7D0F"/>
    <w:rsid w:val="00FB1EAE"/>
    <w:rsid w:val="00FB5BE5"/>
    <w:rsid w:val="00FC0E85"/>
    <w:rsid w:val="00FC3993"/>
    <w:rsid w:val="00FC473D"/>
    <w:rsid w:val="00FC4F7C"/>
    <w:rsid w:val="00FC5626"/>
    <w:rsid w:val="00FC5D71"/>
    <w:rsid w:val="00FE1B75"/>
    <w:rsid w:val="00FE66FA"/>
    <w:rsid w:val="00FE6721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5BBB"/>
    <w:pPr>
      <w:spacing w:line="288" w:lineRule="auto"/>
    </w:pPr>
    <w:rPr>
      <w:lang w:val="sl-SI"/>
    </w:rPr>
  </w:style>
  <w:style w:type="paragraph" w:styleId="Naslov2">
    <w:name w:val="heading 2"/>
    <w:basedOn w:val="Navaden"/>
    <w:link w:val="Naslov2Znak"/>
    <w:uiPriority w:val="99"/>
    <w:qFormat/>
    <w:rsid w:val="00A32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A32F74"/>
    <w:rPr>
      <w:rFonts w:ascii="Times New Roman" w:hAnsi="Times New Roman" w:cs="Times New Roman"/>
      <w:b/>
      <w:bCs/>
      <w:sz w:val="36"/>
      <w:szCs w:val="3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4956B3"/>
    <w:pPr>
      <w:spacing w:line="240" w:lineRule="auto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BA404C"/>
    <w:rPr>
      <w:rFonts w:ascii="Times New Roman" w:hAnsi="Times New Roman" w:cs="Times New Roman"/>
      <w:sz w:val="2"/>
      <w:lang w:eastAsia="en-US"/>
    </w:rPr>
  </w:style>
  <w:style w:type="paragraph" w:styleId="Navadensplet">
    <w:name w:val="Normal (Web)"/>
    <w:basedOn w:val="Navaden"/>
    <w:uiPriority w:val="99"/>
    <w:semiHidden/>
    <w:rsid w:val="00A32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990BDC"/>
    <w:rPr>
      <w:rFonts w:cs="Times New Roman"/>
      <w:sz w:val="16"/>
      <w:szCs w:val="16"/>
    </w:rPr>
  </w:style>
  <w:style w:type="table" w:styleId="Tabelamrea">
    <w:name w:val="Table Grid"/>
    <w:basedOn w:val="Navadnatabela"/>
    <w:uiPriority w:val="99"/>
    <w:locked/>
    <w:rsid w:val="00990BD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D42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EF3E8F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D42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EF3E8F"/>
    <w:rPr>
      <w:rFonts w:cs="Times New Roman"/>
      <w:lang w:eastAsia="en-US"/>
    </w:rPr>
  </w:style>
  <w:style w:type="character" w:styleId="tevilkastrani">
    <w:name w:val="page number"/>
    <w:basedOn w:val="Privzetapisavaodstavka"/>
    <w:uiPriority w:val="99"/>
    <w:rsid w:val="00BD424D"/>
    <w:rPr>
      <w:rFonts w:cs="Times New Roman"/>
    </w:rPr>
  </w:style>
  <w:style w:type="paragraph" w:styleId="Odstavekseznama">
    <w:name w:val="List Paragraph"/>
    <w:basedOn w:val="Navaden"/>
    <w:uiPriority w:val="99"/>
    <w:qFormat/>
    <w:rsid w:val="007E36AC"/>
    <w:pPr>
      <w:spacing w:line="240" w:lineRule="auto"/>
      <w:ind w:left="720"/>
      <w:contextualSpacing/>
    </w:pPr>
    <w:rPr>
      <w:rFonts w:ascii="Arial" w:eastAsia="Times New Roman" w:hAnsi="Arial"/>
      <w:szCs w:val="20"/>
      <w:lang w:val="en-GB" w:eastAsia="sl-SI"/>
    </w:rPr>
  </w:style>
  <w:style w:type="character" w:styleId="Hiperpovezava">
    <w:name w:val="Hyperlink"/>
    <w:basedOn w:val="Privzetapisavaodstavka"/>
    <w:uiPriority w:val="99"/>
    <w:rsid w:val="00BA4C29"/>
    <w:rPr>
      <w:rFonts w:cs="Times New Roman"/>
      <w:color w:val="0000FF"/>
      <w:u w:val="single"/>
    </w:rPr>
  </w:style>
  <w:style w:type="paragraph" w:customStyle="1" w:styleId="esegmenth4">
    <w:name w:val="esegment_h4"/>
    <w:basedOn w:val="Navaden"/>
    <w:uiPriority w:val="99"/>
    <w:rsid w:val="004C6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rsid w:val="00110917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Privzetapisavaodstavka"/>
    <w:uiPriority w:val="99"/>
    <w:rsid w:val="009C7986"/>
    <w:rPr>
      <w:rFonts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53D9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7C452E"/>
    <w:rPr>
      <w:rFonts w:cs="Times New Roman"/>
      <w:sz w:val="20"/>
      <w:szCs w:val="20"/>
      <w:lang w:eastAsia="en-US"/>
    </w:rPr>
  </w:style>
  <w:style w:type="character" w:styleId="Sprotnaopomba-sklic">
    <w:name w:val="footnote reference"/>
    <w:basedOn w:val="Privzetapisavaodstavka"/>
    <w:uiPriority w:val="99"/>
    <w:semiHidden/>
    <w:rsid w:val="00753D9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5BBB"/>
    <w:pPr>
      <w:spacing w:line="288" w:lineRule="auto"/>
    </w:pPr>
    <w:rPr>
      <w:lang w:val="sl-SI"/>
    </w:rPr>
  </w:style>
  <w:style w:type="paragraph" w:styleId="Naslov2">
    <w:name w:val="heading 2"/>
    <w:basedOn w:val="Navaden"/>
    <w:link w:val="Naslov2Znak"/>
    <w:uiPriority w:val="99"/>
    <w:qFormat/>
    <w:rsid w:val="00A32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A32F74"/>
    <w:rPr>
      <w:rFonts w:ascii="Times New Roman" w:hAnsi="Times New Roman" w:cs="Times New Roman"/>
      <w:b/>
      <w:bCs/>
      <w:sz w:val="36"/>
      <w:szCs w:val="3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4956B3"/>
    <w:pPr>
      <w:spacing w:line="240" w:lineRule="auto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BA404C"/>
    <w:rPr>
      <w:rFonts w:ascii="Times New Roman" w:hAnsi="Times New Roman" w:cs="Times New Roman"/>
      <w:sz w:val="2"/>
      <w:lang w:eastAsia="en-US"/>
    </w:rPr>
  </w:style>
  <w:style w:type="paragraph" w:styleId="Navadensplet">
    <w:name w:val="Normal (Web)"/>
    <w:basedOn w:val="Navaden"/>
    <w:uiPriority w:val="99"/>
    <w:semiHidden/>
    <w:rsid w:val="00A32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990BDC"/>
    <w:rPr>
      <w:rFonts w:cs="Times New Roman"/>
      <w:sz w:val="16"/>
      <w:szCs w:val="16"/>
    </w:rPr>
  </w:style>
  <w:style w:type="table" w:styleId="Tabelamrea">
    <w:name w:val="Table Grid"/>
    <w:basedOn w:val="Navadnatabela"/>
    <w:uiPriority w:val="99"/>
    <w:locked/>
    <w:rsid w:val="00990BD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D42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EF3E8F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D42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EF3E8F"/>
    <w:rPr>
      <w:rFonts w:cs="Times New Roman"/>
      <w:lang w:eastAsia="en-US"/>
    </w:rPr>
  </w:style>
  <w:style w:type="character" w:styleId="tevilkastrani">
    <w:name w:val="page number"/>
    <w:basedOn w:val="Privzetapisavaodstavka"/>
    <w:uiPriority w:val="99"/>
    <w:rsid w:val="00BD424D"/>
    <w:rPr>
      <w:rFonts w:cs="Times New Roman"/>
    </w:rPr>
  </w:style>
  <w:style w:type="paragraph" w:styleId="Odstavekseznama">
    <w:name w:val="List Paragraph"/>
    <w:basedOn w:val="Navaden"/>
    <w:uiPriority w:val="99"/>
    <w:qFormat/>
    <w:rsid w:val="007E36AC"/>
    <w:pPr>
      <w:spacing w:line="240" w:lineRule="auto"/>
      <w:ind w:left="720"/>
      <w:contextualSpacing/>
    </w:pPr>
    <w:rPr>
      <w:rFonts w:ascii="Arial" w:eastAsia="Times New Roman" w:hAnsi="Arial"/>
      <w:szCs w:val="20"/>
      <w:lang w:val="en-GB" w:eastAsia="sl-SI"/>
    </w:rPr>
  </w:style>
  <w:style w:type="character" w:styleId="Hiperpovezava">
    <w:name w:val="Hyperlink"/>
    <w:basedOn w:val="Privzetapisavaodstavka"/>
    <w:uiPriority w:val="99"/>
    <w:rsid w:val="00BA4C29"/>
    <w:rPr>
      <w:rFonts w:cs="Times New Roman"/>
      <w:color w:val="0000FF"/>
      <w:u w:val="single"/>
    </w:rPr>
  </w:style>
  <w:style w:type="paragraph" w:customStyle="1" w:styleId="esegmenth4">
    <w:name w:val="esegment_h4"/>
    <w:basedOn w:val="Navaden"/>
    <w:uiPriority w:val="99"/>
    <w:rsid w:val="004C6A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rsid w:val="00110917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Privzetapisavaodstavka"/>
    <w:uiPriority w:val="99"/>
    <w:rsid w:val="009C7986"/>
    <w:rPr>
      <w:rFonts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53D9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7C452E"/>
    <w:rPr>
      <w:rFonts w:cs="Times New Roman"/>
      <w:sz w:val="20"/>
      <w:szCs w:val="20"/>
      <w:lang w:eastAsia="en-US"/>
    </w:rPr>
  </w:style>
  <w:style w:type="character" w:styleId="Sprotnaopomba-sklic">
    <w:name w:val="footnote reference"/>
    <w:basedOn w:val="Privzetapisavaodstavka"/>
    <w:uiPriority w:val="99"/>
    <w:semiHidden/>
    <w:rsid w:val="00753D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Sedevj v Bivinih</vt:lpstr>
    </vt:vector>
  </TitlesOfParts>
  <Company>-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Sedevj v Bivinih</dc:title>
  <dc:creator>Klemen</dc:creator>
  <cp:lastModifiedBy>Uporabnik</cp:lastModifiedBy>
  <cp:revision>6</cp:revision>
  <dcterms:created xsi:type="dcterms:W3CDTF">2016-02-09T12:09:00Z</dcterms:created>
  <dcterms:modified xsi:type="dcterms:W3CDTF">2016-02-09T13:44:00Z</dcterms:modified>
</cp:coreProperties>
</file>