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72" w:rsidRPr="006F5A86" w:rsidRDefault="006A4570" w:rsidP="006F5A86">
      <w:pPr>
        <w:spacing w:line="276" w:lineRule="auto"/>
        <w:jc w:val="both"/>
        <w:rPr>
          <w:rFonts w:asciiTheme="minorHAnsi" w:hAnsiTheme="minorHAnsi"/>
        </w:rPr>
      </w:pPr>
      <w:bookmarkStart w:id="0" w:name="_GoBack"/>
      <w:r w:rsidRPr="006F5A86">
        <w:rPr>
          <w:rFonts w:asciiTheme="minorHAnsi" w:hAnsiTheme="minorHAnsi"/>
          <w:b/>
          <w:i/>
        </w:rPr>
        <w:t xml:space="preserve">_________ </w:t>
      </w:r>
      <w:r w:rsidRPr="006F5A86">
        <w:rPr>
          <w:rFonts w:asciiTheme="minorHAnsi" w:hAnsiTheme="minorHAnsi"/>
          <w:i/>
        </w:rPr>
        <w:t>(naziv/ime),</w:t>
      </w:r>
      <w:r w:rsidRPr="006F5A86">
        <w:rPr>
          <w:rFonts w:asciiTheme="minorHAnsi" w:hAnsiTheme="minorHAnsi"/>
        </w:rPr>
        <w:t xml:space="preserve"> _________ </w:t>
      </w:r>
      <w:r w:rsidRPr="006F5A86">
        <w:rPr>
          <w:rFonts w:asciiTheme="minorHAnsi" w:hAnsiTheme="minorHAnsi"/>
          <w:i/>
        </w:rPr>
        <w:t>(naslov)</w:t>
      </w:r>
      <w:r w:rsidRPr="006F5A86">
        <w:rPr>
          <w:rFonts w:asciiTheme="minorHAnsi" w:hAnsiTheme="minorHAnsi"/>
        </w:rPr>
        <w:t xml:space="preserve">, ________ </w:t>
      </w:r>
      <w:r w:rsidRPr="006F5A86">
        <w:rPr>
          <w:rFonts w:asciiTheme="minorHAnsi" w:hAnsiTheme="minorHAnsi"/>
          <w:i/>
        </w:rPr>
        <w:t xml:space="preserve">(pošta), </w:t>
      </w:r>
      <w:r w:rsidRPr="006F5A86">
        <w:rPr>
          <w:rFonts w:asciiTheme="minorHAnsi" w:hAnsiTheme="minorHAnsi"/>
        </w:rPr>
        <w:t xml:space="preserve">davčna številka _________ </w:t>
      </w:r>
      <w:bookmarkEnd w:id="0"/>
      <w:r w:rsidR="00E82F72" w:rsidRPr="006F5A86">
        <w:rPr>
          <w:rFonts w:asciiTheme="minorHAnsi" w:hAnsiTheme="minorHAnsi"/>
        </w:rPr>
        <w:t xml:space="preserve">(v nadaljevanju: </w:t>
      </w:r>
      <w:r w:rsidR="00E82F72" w:rsidRPr="006F5A86">
        <w:rPr>
          <w:rFonts w:asciiTheme="minorHAnsi" w:hAnsiTheme="minorHAnsi"/>
          <w:b/>
        </w:rPr>
        <w:t>donator</w:t>
      </w:r>
      <w:r w:rsidR="00E82F72" w:rsidRPr="006F5A86">
        <w:rPr>
          <w:rFonts w:asciiTheme="minorHAnsi" w:hAnsiTheme="minorHAnsi"/>
        </w:rPr>
        <w:t>)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in</w:t>
      </w:r>
    </w:p>
    <w:p w:rsidR="00E82F72" w:rsidRPr="006F5A86" w:rsidRDefault="00E82F72" w:rsidP="006F5A86">
      <w:pPr>
        <w:spacing w:line="276" w:lineRule="auto"/>
        <w:rPr>
          <w:rFonts w:asciiTheme="minorHAnsi" w:hAnsiTheme="minorHAnsi"/>
          <w:color w:val="000000"/>
          <w:szCs w:val="27"/>
          <w:lang w:eastAsia="sl-SI"/>
        </w:rPr>
      </w:pPr>
    </w:p>
    <w:p w:rsidR="00E82F72" w:rsidRPr="006F5A86" w:rsidRDefault="006A4570" w:rsidP="006F5A86">
      <w:pPr>
        <w:spacing w:line="276" w:lineRule="auto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  <w:b/>
        </w:rPr>
        <w:t xml:space="preserve">_________ </w:t>
      </w:r>
      <w:r w:rsidRPr="006F5A86">
        <w:rPr>
          <w:rFonts w:asciiTheme="minorHAnsi" w:hAnsiTheme="minorHAnsi"/>
          <w:i/>
        </w:rPr>
        <w:t>(naziv/ime),</w:t>
      </w:r>
      <w:r w:rsidRPr="006F5A86">
        <w:rPr>
          <w:rFonts w:asciiTheme="minorHAnsi" w:hAnsiTheme="minorHAnsi"/>
          <w:b/>
        </w:rPr>
        <w:t xml:space="preserve"> </w:t>
      </w:r>
      <w:r w:rsidRPr="006F5A86">
        <w:rPr>
          <w:rFonts w:asciiTheme="minorHAnsi" w:hAnsiTheme="minorHAnsi"/>
        </w:rPr>
        <w:t xml:space="preserve">________ </w:t>
      </w:r>
      <w:r w:rsidRPr="006F5A86">
        <w:rPr>
          <w:rFonts w:asciiTheme="minorHAnsi" w:hAnsiTheme="minorHAnsi"/>
          <w:i/>
        </w:rPr>
        <w:t>(naslov)</w:t>
      </w:r>
      <w:r w:rsidRPr="006F5A86">
        <w:rPr>
          <w:rFonts w:asciiTheme="minorHAnsi" w:hAnsiTheme="minorHAnsi"/>
        </w:rPr>
        <w:t xml:space="preserve">, ________ </w:t>
      </w:r>
      <w:r w:rsidRPr="006F5A86">
        <w:rPr>
          <w:rFonts w:asciiTheme="minorHAnsi" w:hAnsiTheme="minorHAnsi"/>
          <w:i/>
        </w:rPr>
        <w:t xml:space="preserve">(pošta), </w:t>
      </w:r>
      <w:r w:rsidRPr="006F5A86">
        <w:rPr>
          <w:rFonts w:asciiTheme="minorHAnsi" w:hAnsiTheme="minorHAnsi"/>
        </w:rPr>
        <w:t xml:space="preserve">davčna številka _________ </w:t>
      </w:r>
      <w:r w:rsidR="006F5A86" w:rsidRPr="006F5A86">
        <w:rPr>
          <w:rFonts w:asciiTheme="minorHAnsi" w:hAnsiTheme="minorHAnsi"/>
        </w:rPr>
        <w:t xml:space="preserve">ki ga/jo zastopa </w:t>
      </w:r>
      <w:r w:rsidRPr="006F5A86">
        <w:rPr>
          <w:rFonts w:asciiTheme="minorHAnsi" w:hAnsiTheme="minorHAnsi"/>
        </w:rPr>
        <w:t xml:space="preserve">________________ </w:t>
      </w:r>
      <w:r w:rsidR="00E82F72" w:rsidRPr="006F5A86">
        <w:rPr>
          <w:rFonts w:asciiTheme="minorHAnsi" w:hAnsiTheme="minorHAnsi"/>
        </w:rPr>
        <w:t xml:space="preserve">(v nadaljevanju </w:t>
      </w:r>
      <w:r w:rsidR="00E82F72" w:rsidRPr="006F5A86">
        <w:rPr>
          <w:rFonts w:asciiTheme="minorHAnsi" w:hAnsiTheme="minorHAnsi"/>
          <w:b/>
        </w:rPr>
        <w:t>prejemnik</w:t>
      </w:r>
      <w:r w:rsidR="00E82F72" w:rsidRPr="006F5A86">
        <w:rPr>
          <w:rFonts w:asciiTheme="minorHAnsi" w:hAnsiTheme="minorHAnsi"/>
        </w:rPr>
        <w:t>).</w:t>
      </w:r>
    </w:p>
    <w:p w:rsidR="006F5A86" w:rsidRPr="006F5A86" w:rsidRDefault="006F5A86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 xml:space="preserve">sklepata </w:t>
      </w:r>
    </w:p>
    <w:p w:rsidR="00E82F72" w:rsidRDefault="00E82F72" w:rsidP="006F5A86">
      <w:pPr>
        <w:spacing w:line="276" w:lineRule="auto"/>
        <w:jc w:val="both"/>
        <w:rPr>
          <w:rFonts w:asciiTheme="minorHAnsi" w:hAnsiTheme="minorHAnsi"/>
          <w:szCs w:val="28"/>
        </w:rPr>
      </w:pPr>
    </w:p>
    <w:p w:rsidR="006F5A86" w:rsidRPr="006F5A86" w:rsidRDefault="006F5A86" w:rsidP="006F5A86">
      <w:pPr>
        <w:spacing w:line="276" w:lineRule="auto"/>
        <w:jc w:val="both"/>
        <w:rPr>
          <w:rFonts w:asciiTheme="minorHAnsi" w:hAnsiTheme="minorHAnsi"/>
          <w:szCs w:val="28"/>
        </w:rPr>
      </w:pPr>
    </w:p>
    <w:p w:rsidR="00E82F72" w:rsidRPr="006F5A86" w:rsidRDefault="00E82F72" w:rsidP="006F5A86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6F5A86">
        <w:rPr>
          <w:rFonts w:asciiTheme="minorHAnsi" w:hAnsiTheme="minorHAnsi"/>
          <w:b/>
          <w:sz w:val="28"/>
          <w:szCs w:val="28"/>
        </w:rPr>
        <w:t>D O N A T O R S K O</w:t>
      </w:r>
      <w:r w:rsidR="003D7D57">
        <w:rPr>
          <w:rFonts w:asciiTheme="minorHAnsi" w:hAnsiTheme="minorHAnsi"/>
          <w:b/>
          <w:sz w:val="28"/>
          <w:szCs w:val="28"/>
        </w:rPr>
        <w:t xml:space="preserve">  </w:t>
      </w:r>
      <w:r w:rsidRPr="006F5A86">
        <w:rPr>
          <w:rFonts w:asciiTheme="minorHAnsi" w:hAnsiTheme="minorHAnsi"/>
          <w:b/>
          <w:sz w:val="28"/>
          <w:szCs w:val="28"/>
        </w:rPr>
        <w:t xml:space="preserve"> </w:t>
      </w:r>
      <w:r w:rsidR="006F5A86" w:rsidRPr="006F5A86">
        <w:rPr>
          <w:rFonts w:asciiTheme="minorHAnsi" w:hAnsiTheme="minorHAnsi"/>
          <w:b/>
          <w:sz w:val="28"/>
          <w:szCs w:val="28"/>
        </w:rPr>
        <w:t xml:space="preserve"> </w:t>
      </w:r>
      <w:r w:rsidRPr="006F5A86">
        <w:rPr>
          <w:rFonts w:asciiTheme="minorHAnsi" w:hAnsiTheme="minorHAnsi"/>
          <w:b/>
          <w:sz w:val="28"/>
          <w:szCs w:val="28"/>
        </w:rPr>
        <w:t>P O G O D B O</w:t>
      </w:r>
    </w:p>
    <w:p w:rsidR="00E82F72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6F5A86" w:rsidRPr="006F5A86" w:rsidRDefault="006F5A86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1"/>
        </w:numPr>
        <w:spacing w:line="276" w:lineRule="auto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t>člen</w:t>
      </w:r>
    </w:p>
    <w:p w:rsidR="00E82F72" w:rsidRPr="006F5A86" w:rsidRDefault="00E82F72" w:rsidP="006F5A86">
      <w:pPr>
        <w:spacing w:line="276" w:lineRule="auto"/>
        <w:ind w:left="360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t>(uvodne ugotovitve)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 xml:space="preserve">Stranki pogodbe uvodoma ugotavljata, da je prejemnik neprofitna, nepridobitna in nevladna organizacija, ki je ustanovljena </w:t>
      </w:r>
      <w:r w:rsidR="006F5A86" w:rsidRPr="006F5A86">
        <w:rPr>
          <w:rFonts w:asciiTheme="minorHAnsi" w:hAnsiTheme="minorHAnsi"/>
        </w:rPr>
        <w:t xml:space="preserve">za </w:t>
      </w:r>
      <w:r w:rsidR="006F5A86">
        <w:rPr>
          <w:rFonts w:asciiTheme="minorHAnsi" w:hAnsiTheme="minorHAnsi"/>
        </w:rPr>
        <w:t>namen ___________________.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Stranki pogodbe nadalje ugotavljata in si priznavata, da donator podpira namen ustanovitve in delovanje prejemnika.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Default="00E82F72" w:rsidP="006F5A86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Stranki sklepata to pogodbo z namenom ureditve donacije, ki jo bo donator namenil prejemniku, ker podpira namen njegove ustanovitve in njegovo delovanje</w:t>
      </w:r>
      <w:r w:rsidR="006F5A86">
        <w:rPr>
          <w:rFonts w:asciiTheme="minorHAnsi" w:hAnsiTheme="minorHAnsi"/>
        </w:rPr>
        <w:t>.</w:t>
      </w:r>
    </w:p>
    <w:p w:rsidR="006F5A86" w:rsidRPr="006F5A86" w:rsidRDefault="006F5A86" w:rsidP="006F5A86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1"/>
        </w:numPr>
        <w:spacing w:line="276" w:lineRule="auto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t>člen</w:t>
      </w:r>
    </w:p>
    <w:p w:rsidR="00E82F72" w:rsidRPr="006F5A86" w:rsidRDefault="00E82F72" w:rsidP="006F5A86">
      <w:pPr>
        <w:spacing w:line="276" w:lineRule="auto"/>
        <w:ind w:left="360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t>(donacija)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9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Donator se zaveže, da bo prejemniku namenil donacijo v denarnem znesku</w:t>
      </w:r>
      <w:r w:rsidR="006F5A86">
        <w:rPr>
          <w:rFonts w:asciiTheme="minorHAnsi" w:hAnsiTheme="minorHAnsi"/>
        </w:rPr>
        <w:t xml:space="preserve"> / v predmetih / v obliki svojih brezplačnih storitev, in sicer</w:t>
      </w:r>
      <w:r w:rsidRPr="006F5A86">
        <w:rPr>
          <w:rFonts w:asciiTheme="minorHAnsi" w:hAnsiTheme="minorHAnsi"/>
        </w:rPr>
        <w:t xml:space="preserve"> </w:t>
      </w:r>
      <w:r w:rsidRPr="006F5A86">
        <w:rPr>
          <w:rFonts w:asciiTheme="minorHAnsi" w:hAnsiTheme="minorHAnsi"/>
          <w:i/>
        </w:rPr>
        <w:t xml:space="preserve">_________ </w:t>
      </w:r>
      <w:r w:rsidR="006F5A86">
        <w:rPr>
          <w:rFonts w:asciiTheme="minorHAnsi" w:hAnsiTheme="minorHAnsi"/>
          <w:i/>
        </w:rPr>
        <w:t>(</w:t>
      </w:r>
      <w:r w:rsidRPr="006F5A86">
        <w:rPr>
          <w:rFonts w:asciiTheme="minorHAnsi" w:hAnsiTheme="minorHAnsi"/>
          <w:i/>
        </w:rPr>
        <w:t>EUR</w:t>
      </w:r>
      <w:r w:rsidR="006F5A86">
        <w:rPr>
          <w:rFonts w:asciiTheme="minorHAnsi" w:hAnsiTheme="minorHAnsi"/>
          <w:i/>
        </w:rPr>
        <w:t>)</w:t>
      </w:r>
      <w:r w:rsidR="006F5A86">
        <w:rPr>
          <w:rFonts w:asciiTheme="minorHAnsi" w:hAnsiTheme="minorHAnsi"/>
        </w:rPr>
        <w:t>.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9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 xml:space="preserve">Donator bo donacijo po tej iz prejšnjega odstavka nakazal _________ na </w:t>
      </w:r>
      <w:proofErr w:type="spellStart"/>
      <w:r w:rsidRPr="006F5A86">
        <w:rPr>
          <w:rFonts w:asciiTheme="minorHAnsi" w:hAnsiTheme="minorHAnsi"/>
        </w:rPr>
        <w:t>TRR</w:t>
      </w:r>
      <w:proofErr w:type="spellEnd"/>
      <w:r w:rsidRPr="006F5A86">
        <w:rPr>
          <w:rFonts w:asciiTheme="minorHAnsi" w:hAnsiTheme="minorHAnsi"/>
        </w:rPr>
        <w:t xml:space="preserve"> prejemnika  št. _________, odprtega pri  _________ .</w:t>
      </w:r>
    </w:p>
    <w:p w:rsidR="00E82F72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6F5A86" w:rsidRPr="006F5A86" w:rsidRDefault="006F5A86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1"/>
        </w:numPr>
        <w:spacing w:line="276" w:lineRule="auto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t>člen</w:t>
      </w:r>
    </w:p>
    <w:p w:rsidR="00E82F72" w:rsidRPr="006F5A86" w:rsidRDefault="00E82F72" w:rsidP="006F5A86">
      <w:pPr>
        <w:spacing w:line="276" w:lineRule="auto"/>
        <w:ind w:left="360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t>(poraba donacije)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Default="00E82F72" w:rsidP="006F5A86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Prejemnik bo donacijo po tej pogodbi porabil izključno za doseganje namenov, za katere je ustanovljen in kot jih opredeljuje ta pogodba.</w:t>
      </w:r>
    </w:p>
    <w:p w:rsidR="00634E59" w:rsidRDefault="00634E59" w:rsidP="006F5A86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Prejemnik se zavezuje, da bo donatorju poročal o porabi denarja.</w:t>
      </w:r>
    </w:p>
    <w:p w:rsidR="006F5A86" w:rsidRDefault="006F5A86" w:rsidP="006F5A86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6F5A86" w:rsidRDefault="006F5A86" w:rsidP="006F5A86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6F5A86" w:rsidRPr="006F5A86" w:rsidRDefault="006F5A86" w:rsidP="006F5A86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1"/>
        </w:numPr>
        <w:spacing w:line="276" w:lineRule="auto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lastRenderedPageBreak/>
        <w:t>člen</w:t>
      </w:r>
    </w:p>
    <w:p w:rsidR="00E82F72" w:rsidRPr="006F5A86" w:rsidRDefault="00E82F72" w:rsidP="006F5A86">
      <w:pPr>
        <w:spacing w:line="276" w:lineRule="auto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t>(reševanje sporov)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Pogodbeni stranki se zavežeta, da bosta morebitne spore v zvezi s to pogodbo reševali na miren način.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1"/>
        </w:numPr>
        <w:spacing w:line="276" w:lineRule="auto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t>člen</w:t>
      </w:r>
    </w:p>
    <w:p w:rsidR="00E82F72" w:rsidRPr="006F5A86" w:rsidRDefault="00E82F72" w:rsidP="006F5A86">
      <w:pPr>
        <w:spacing w:line="276" w:lineRule="auto"/>
        <w:jc w:val="center"/>
        <w:rPr>
          <w:rFonts w:asciiTheme="minorHAnsi" w:hAnsiTheme="minorHAnsi"/>
          <w:b/>
        </w:rPr>
      </w:pPr>
      <w:r w:rsidRPr="006F5A86">
        <w:rPr>
          <w:rFonts w:asciiTheme="minorHAnsi" w:hAnsiTheme="minorHAnsi"/>
          <w:b/>
        </w:rPr>
        <w:t>(končne določbe)</w:t>
      </w:r>
    </w:p>
    <w:p w:rsidR="00E82F72" w:rsidRPr="006F5A86" w:rsidRDefault="00E82F72" w:rsidP="006F5A86">
      <w:pPr>
        <w:spacing w:line="276" w:lineRule="auto"/>
        <w:ind w:left="360"/>
        <w:jc w:val="both"/>
        <w:rPr>
          <w:rFonts w:asciiTheme="minorHAnsi" w:hAnsiTheme="minorHAnsi"/>
          <w:b/>
        </w:rPr>
      </w:pPr>
    </w:p>
    <w:p w:rsidR="00E82F72" w:rsidRPr="006F5A86" w:rsidRDefault="00E82F72" w:rsidP="006F5A86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 xml:space="preserve">Pogodbeni stranki soglašata, da ta pogodba nadomesti vse prej sklenjene predpogodbe, dopise, ustne in pisne dogovore o pogojih donacije in začne veljati z dnem, ko jo podpišeta obe pogodbeni stranki. 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Za razlago določil te pogodbe se uporabljajo določbe Obligacijskega zakonika - OZ in drugi veljavni predpisi Republike Slovenije.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Če bi se izkazalo, da je katerakoli določba te p</w:t>
      </w:r>
      <w:r w:rsidR="006F5A86">
        <w:rPr>
          <w:rFonts w:asciiTheme="minorHAnsi" w:hAnsiTheme="minorHAnsi"/>
        </w:rPr>
        <w:t>ogodbe iz kakršnihkoli razlogov</w:t>
      </w:r>
      <w:r w:rsidRPr="006F5A86">
        <w:rPr>
          <w:rFonts w:asciiTheme="minorHAnsi" w:hAnsiTheme="minorHAnsi"/>
        </w:rPr>
        <w:t xml:space="preserve"> neveljavna, nična ali neizvršljiva, ostanejo vse ostale določbe še naprej v veljavi.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Stranki bosta morebitne spremembe te pogodbe sprejeli v pisni obliki.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Za tekoče izvrševanje določil te pogodbe je na strani prejemnika kontaktna oseba ____</w:t>
      </w:r>
      <w:r w:rsidR="006F5A86">
        <w:rPr>
          <w:rFonts w:asciiTheme="minorHAnsi" w:hAnsiTheme="minorHAnsi"/>
        </w:rPr>
        <w:t>_____</w:t>
      </w:r>
      <w:r w:rsidRPr="006F5A86">
        <w:rPr>
          <w:rFonts w:asciiTheme="minorHAnsi" w:hAnsiTheme="minorHAnsi"/>
        </w:rPr>
        <w:t>_____,</w:t>
      </w:r>
      <w:r w:rsidR="006F5A86">
        <w:rPr>
          <w:rFonts w:asciiTheme="minorHAnsi" w:hAnsiTheme="minorHAnsi"/>
        </w:rPr>
        <w:t xml:space="preserve"> s kontaktnimi podatki: e-pošta _________, telefon</w:t>
      </w:r>
      <w:r w:rsidRPr="006F5A86">
        <w:rPr>
          <w:rFonts w:asciiTheme="minorHAnsi" w:hAnsiTheme="minorHAnsi"/>
        </w:rPr>
        <w:t xml:space="preserve"> _________.</w:t>
      </w:r>
    </w:p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p w:rsidR="00E82F72" w:rsidRPr="006F5A86" w:rsidRDefault="00E82F72" w:rsidP="006F5A86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6F5A86">
        <w:rPr>
          <w:rFonts w:asciiTheme="minorHAnsi" w:hAnsiTheme="minorHAnsi"/>
        </w:rPr>
        <w:t>Ta pogodba je sestavljena v dveh izvodih, od katerih prejme vsaka stranka po enega.</w:t>
      </w:r>
    </w:p>
    <w:p w:rsidR="00E82F72" w:rsidRPr="006F5A86" w:rsidRDefault="00E82F72" w:rsidP="006F5A86">
      <w:pPr>
        <w:spacing w:line="276" w:lineRule="auto"/>
        <w:ind w:left="360"/>
        <w:jc w:val="both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E82F72" w:rsidRPr="006F5A86" w:rsidTr="005A3790">
        <w:tc>
          <w:tcPr>
            <w:tcW w:w="4889" w:type="dxa"/>
            <w:shd w:val="clear" w:color="000000" w:fill="auto"/>
          </w:tcPr>
          <w:p w:rsidR="006F5A86" w:rsidRDefault="006F5A86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6F5A86" w:rsidRDefault="006F5A86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6F5A86" w:rsidRDefault="006F5A86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F5A86">
              <w:rPr>
                <w:rFonts w:asciiTheme="minorHAnsi" w:hAnsiTheme="minorHAnsi"/>
              </w:rPr>
              <w:t>Donator:</w:t>
            </w: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6F5A86">
              <w:rPr>
                <w:rFonts w:asciiTheme="minorHAnsi" w:hAnsiTheme="minorHAnsi"/>
              </w:rPr>
              <w:t>_____</w:t>
            </w:r>
            <w:r w:rsidR="006F5A86">
              <w:rPr>
                <w:rFonts w:asciiTheme="minorHAnsi" w:hAnsiTheme="minorHAnsi"/>
              </w:rPr>
              <w:t>________</w:t>
            </w:r>
            <w:r w:rsidRPr="006F5A86">
              <w:rPr>
                <w:rFonts w:asciiTheme="minorHAnsi" w:hAnsiTheme="minorHAnsi"/>
              </w:rPr>
              <w:t>____</w:t>
            </w: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F5A86">
              <w:rPr>
                <w:rFonts w:asciiTheme="minorHAnsi" w:hAnsiTheme="minorHAnsi"/>
              </w:rPr>
              <w:t>Kraj podpisa: _____________________</w:t>
            </w: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F5A86">
              <w:rPr>
                <w:rFonts w:asciiTheme="minorHAnsi" w:hAnsiTheme="minorHAnsi"/>
              </w:rPr>
              <w:t>Datum podpisa: __________________</w:t>
            </w: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F5A86">
              <w:rPr>
                <w:rFonts w:asciiTheme="minorHAnsi" w:hAnsiTheme="minorHAnsi"/>
              </w:rPr>
              <w:t>Podpis : ____________________</w:t>
            </w: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889" w:type="dxa"/>
            <w:shd w:val="clear" w:color="000000" w:fill="auto"/>
          </w:tcPr>
          <w:p w:rsidR="006F5A86" w:rsidRDefault="006F5A86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6F5A86" w:rsidRDefault="006F5A86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6F5A86" w:rsidRDefault="006F5A86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F5A86">
              <w:rPr>
                <w:rFonts w:asciiTheme="minorHAnsi" w:hAnsiTheme="minorHAnsi"/>
              </w:rPr>
              <w:t>Prejemnik:</w:t>
            </w:r>
          </w:p>
          <w:p w:rsidR="00E82F72" w:rsidRPr="006F5A86" w:rsidRDefault="006F5A86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</w:t>
            </w: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F5A86">
              <w:rPr>
                <w:rFonts w:asciiTheme="minorHAnsi" w:hAnsiTheme="minorHAnsi"/>
              </w:rPr>
              <w:t>Kraj podpisa: _____________________</w:t>
            </w: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F5A86">
              <w:rPr>
                <w:rFonts w:asciiTheme="minorHAnsi" w:hAnsiTheme="minorHAnsi"/>
              </w:rPr>
              <w:t>Datum podpisa: __________________</w:t>
            </w: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F5A86">
              <w:rPr>
                <w:rFonts w:asciiTheme="minorHAnsi" w:hAnsiTheme="minorHAnsi"/>
              </w:rPr>
              <w:t>Podpis in žig: ____________________</w:t>
            </w: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82F72" w:rsidRPr="006F5A86" w:rsidRDefault="00E82F72" w:rsidP="006F5A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E82F72" w:rsidRPr="006F5A86" w:rsidRDefault="00E82F72" w:rsidP="006F5A86">
      <w:pPr>
        <w:spacing w:line="276" w:lineRule="auto"/>
        <w:jc w:val="both"/>
        <w:rPr>
          <w:rFonts w:asciiTheme="minorHAnsi" w:hAnsiTheme="minorHAnsi"/>
        </w:rPr>
      </w:pPr>
    </w:p>
    <w:sectPr w:rsidR="00E82F72" w:rsidRPr="006F5A86" w:rsidSect="00850AAD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F5" w:rsidRDefault="009304F5">
      <w:r>
        <w:separator/>
      </w:r>
    </w:p>
  </w:endnote>
  <w:endnote w:type="continuationSeparator" w:id="0">
    <w:p w:rsidR="009304F5" w:rsidRDefault="0093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72" w:rsidRPr="00720E92" w:rsidRDefault="00E82F72" w:rsidP="008E7AB9">
    <w:pPr>
      <w:pStyle w:val="Noga"/>
      <w:jc w:val="center"/>
      <w:rPr>
        <w:sz w:val="20"/>
        <w:szCs w:val="20"/>
      </w:rPr>
    </w:pPr>
    <w:r w:rsidRPr="00720E92">
      <w:rPr>
        <w:sz w:val="20"/>
        <w:szCs w:val="20"/>
      </w:rPr>
      <w:t xml:space="preserve">stran </w:t>
    </w:r>
    <w:r w:rsidRPr="00720E92">
      <w:rPr>
        <w:rStyle w:val="tevilkastrani"/>
        <w:sz w:val="20"/>
        <w:szCs w:val="20"/>
      </w:rPr>
      <w:fldChar w:fldCharType="begin"/>
    </w:r>
    <w:r w:rsidRPr="00720E92">
      <w:rPr>
        <w:rStyle w:val="tevilkastrani"/>
        <w:sz w:val="20"/>
        <w:szCs w:val="20"/>
      </w:rPr>
      <w:instrText xml:space="preserve"> PAGE </w:instrText>
    </w:r>
    <w:r w:rsidRPr="00720E92">
      <w:rPr>
        <w:rStyle w:val="tevilkastrani"/>
        <w:sz w:val="20"/>
        <w:szCs w:val="20"/>
      </w:rPr>
      <w:fldChar w:fldCharType="separate"/>
    </w:r>
    <w:r w:rsidR="003D7D57">
      <w:rPr>
        <w:rStyle w:val="tevilkastrani"/>
        <w:noProof/>
        <w:sz w:val="20"/>
        <w:szCs w:val="20"/>
      </w:rPr>
      <w:t>1</w:t>
    </w:r>
    <w:r w:rsidRPr="00720E92">
      <w:rPr>
        <w:rStyle w:val="tevilkastrani"/>
        <w:sz w:val="20"/>
        <w:szCs w:val="20"/>
      </w:rPr>
      <w:fldChar w:fldCharType="end"/>
    </w:r>
    <w:r w:rsidRPr="00720E92">
      <w:rPr>
        <w:rStyle w:val="tevilkastrani"/>
        <w:sz w:val="20"/>
        <w:szCs w:val="20"/>
      </w:rPr>
      <w:t>/</w:t>
    </w:r>
    <w:r w:rsidRPr="00720E92">
      <w:rPr>
        <w:rStyle w:val="tevilkastrani"/>
        <w:sz w:val="20"/>
        <w:szCs w:val="20"/>
      </w:rPr>
      <w:fldChar w:fldCharType="begin"/>
    </w:r>
    <w:r w:rsidRPr="00720E92">
      <w:rPr>
        <w:rStyle w:val="tevilkastrani"/>
        <w:sz w:val="20"/>
        <w:szCs w:val="20"/>
      </w:rPr>
      <w:instrText xml:space="preserve"> NUMPAGES </w:instrText>
    </w:r>
    <w:r w:rsidRPr="00720E92">
      <w:rPr>
        <w:rStyle w:val="tevilkastrani"/>
        <w:sz w:val="20"/>
        <w:szCs w:val="20"/>
      </w:rPr>
      <w:fldChar w:fldCharType="separate"/>
    </w:r>
    <w:r w:rsidR="003D7D57">
      <w:rPr>
        <w:rStyle w:val="tevilkastrani"/>
        <w:noProof/>
        <w:sz w:val="20"/>
        <w:szCs w:val="20"/>
      </w:rPr>
      <w:t>2</w:t>
    </w:r>
    <w:r w:rsidRPr="00720E92">
      <w:rPr>
        <w:rStyle w:val="tevilkastran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F5" w:rsidRDefault="009304F5">
      <w:r>
        <w:separator/>
      </w:r>
    </w:p>
  </w:footnote>
  <w:footnote w:type="continuationSeparator" w:id="0">
    <w:p w:rsidR="009304F5" w:rsidRDefault="0093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272"/>
    <w:multiLevelType w:val="hybridMultilevel"/>
    <w:tmpl w:val="1198565A"/>
    <w:lvl w:ilvl="0" w:tplc="C5585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</w:abstractNum>
  <w:abstractNum w:abstractNumId="1">
    <w:nsid w:val="0EEC324A"/>
    <w:multiLevelType w:val="hybridMultilevel"/>
    <w:tmpl w:val="DEC61170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B164F2"/>
    <w:multiLevelType w:val="hybridMultilevel"/>
    <w:tmpl w:val="3AD0CF36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B51858"/>
    <w:multiLevelType w:val="hybridMultilevel"/>
    <w:tmpl w:val="A8540778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2225F1"/>
    <w:multiLevelType w:val="hybridMultilevel"/>
    <w:tmpl w:val="C27A779A"/>
    <w:lvl w:ilvl="0" w:tplc="F63AC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1938FF"/>
    <w:multiLevelType w:val="hybridMultilevel"/>
    <w:tmpl w:val="3D8464AE"/>
    <w:lvl w:ilvl="0" w:tplc="311A31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CF93BA7"/>
    <w:multiLevelType w:val="hybridMultilevel"/>
    <w:tmpl w:val="22C6506C"/>
    <w:lvl w:ilvl="0" w:tplc="1AD27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09778D"/>
    <w:multiLevelType w:val="hybridMultilevel"/>
    <w:tmpl w:val="CA92CD46"/>
    <w:lvl w:ilvl="0" w:tplc="0B8C4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329A8"/>
    <w:multiLevelType w:val="hybridMultilevel"/>
    <w:tmpl w:val="4EA221A8"/>
    <w:lvl w:ilvl="0" w:tplc="A6942C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23929"/>
    <w:multiLevelType w:val="hybridMultilevel"/>
    <w:tmpl w:val="F9E212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8A556B"/>
    <w:multiLevelType w:val="hybridMultilevel"/>
    <w:tmpl w:val="813A2706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846300"/>
    <w:multiLevelType w:val="hybridMultilevel"/>
    <w:tmpl w:val="7B5E243C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74"/>
    <w:rsid w:val="00022C14"/>
    <w:rsid w:val="00026AC3"/>
    <w:rsid w:val="00031944"/>
    <w:rsid w:val="0003234C"/>
    <w:rsid w:val="00034A3B"/>
    <w:rsid w:val="00045B2B"/>
    <w:rsid w:val="00052B04"/>
    <w:rsid w:val="000577A6"/>
    <w:rsid w:val="000779D7"/>
    <w:rsid w:val="000805F2"/>
    <w:rsid w:val="00083AF0"/>
    <w:rsid w:val="00093F9F"/>
    <w:rsid w:val="00097304"/>
    <w:rsid w:val="000A22EF"/>
    <w:rsid w:val="000A7DC6"/>
    <w:rsid w:val="000C279A"/>
    <w:rsid w:val="000C5AFB"/>
    <w:rsid w:val="000D43B1"/>
    <w:rsid w:val="000E066C"/>
    <w:rsid w:val="000E3979"/>
    <w:rsid w:val="000F5018"/>
    <w:rsid w:val="00101CE7"/>
    <w:rsid w:val="00107C91"/>
    <w:rsid w:val="00124AD1"/>
    <w:rsid w:val="0012644B"/>
    <w:rsid w:val="00133542"/>
    <w:rsid w:val="001601D9"/>
    <w:rsid w:val="00165CAF"/>
    <w:rsid w:val="00167E55"/>
    <w:rsid w:val="00180A20"/>
    <w:rsid w:val="00180F87"/>
    <w:rsid w:val="001A1DB8"/>
    <w:rsid w:val="001A32CF"/>
    <w:rsid w:val="001B11CD"/>
    <w:rsid w:val="001B4138"/>
    <w:rsid w:val="001C04AD"/>
    <w:rsid w:val="001D76F3"/>
    <w:rsid w:val="001E2C4E"/>
    <w:rsid w:val="001E3330"/>
    <w:rsid w:val="001E3503"/>
    <w:rsid w:val="001F48C5"/>
    <w:rsid w:val="001F6915"/>
    <w:rsid w:val="00204C7C"/>
    <w:rsid w:val="0021245A"/>
    <w:rsid w:val="00235C0C"/>
    <w:rsid w:val="0025001E"/>
    <w:rsid w:val="00250F42"/>
    <w:rsid w:val="00257B4D"/>
    <w:rsid w:val="00270ECF"/>
    <w:rsid w:val="00277402"/>
    <w:rsid w:val="00277D57"/>
    <w:rsid w:val="002826F0"/>
    <w:rsid w:val="002A04A0"/>
    <w:rsid w:val="002A12E3"/>
    <w:rsid w:val="002A55D1"/>
    <w:rsid w:val="002A76ED"/>
    <w:rsid w:val="002B71DE"/>
    <w:rsid w:val="002C2300"/>
    <w:rsid w:val="002C7FC2"/>
    <w:rsid w:val="002D37B0"/>
    <w:rsid w:val="002D3DF8"/>
    <w:rsid w:val="002E5DF6"/>
    <w:rsid w:val="002F3D89"/>
    <w:rsid w:val="002F713E"/>
    <w:rsid w:val="002F76CA"/>
    <w:rsid w:val="00300216"/>
    <w:rsid w:val="00314A64"/>
    <w:rsid w:val="003276A1"/>
    <w:rsid w:val="00335E3A"/>
    <w:rsid w:val="0034150D"/>
    <w:rsid w:val="00342B4A"/>
    <w:rsid w:val="00344D49"/>
    <w:rsid w:val="003608B3"/>
    <w:rsid w:val="00360E2D"/>
    <w:rsid w:val="003652A1"/>
    <w:rsid w:val="0036530B"/>
    <w:rsid w:val="003676BB"/>
    <w:rsid w:val="003960A4"/>
    <w:rsid w:val="003A3FC1"/>
    <w:rsid w:val="003A6AEF"/>
    <w:rsid w:val="003A77B3"/>
    <w:rsid w:val="003B2886"/>
    <w:rsid w:val="003B7E7E"/>
    <w:rsid w:val="003C29E2"/>
    <w:rsid w:val="003C2C60"/>
    <w:rsid w:val="003D2318"/>
    <w:rsid w:val="003D37C5"/>
    <w:rsid w:val="003D7D57"/>
    <w:rsid w:val="003E0711"/>
    <w:rsid w:val="0040145A"/>
    <w:rsid w:val="00406BBF"/>
    <w:rsid w:val="0041411E"/>
    <w:rsid w:val="004210C9"/>
    <w:rsid w:val="00443637"/>
    <w:rsid w:val="00446DF6"/>
    <w:rsid w:val="004474F1"/>
    <w:rsid w:val="00450549"/>
    <w:rsid w:val="004507B0"/>
    <w:rsid w:val="00450E71"/>
    <w:rsid w:val="004520B7"/>
    <w:rsid w:val="004559B1"/>
    <w:rsid w:val="00467B6F"/>
    <w:rsid w:val="00472956"/>
    <w:rsid w:val="00485C99"/>
    <w:rsid w:val="004909C5"/>
    <w:rsid w:val="00496185"/>
    <w:rsid w:val="004A3CF5"/>
    <w:rsid w:val="004A6CF9"/>
    <w:rsid w:val="004C218F"/>
    <w:rsid w:val="004C7D5A"/>
    <w:rsid w:val="004D57A1"/>
    <w:rsid w:val="004D675E"/>
    <w:rsid w:val="004D7032"/>
    <w:rsid w:val="004E21FD"/>
    <w:rsid w:val="004E54CC"/>
    <w:rsid w:val="004F2082"/>
    <w:rsid w:val="005021FA"/>
    <w:rsid w:val="00506ACE"/>
    <w:rsid w:val="00507F9B"/>
    <w:rsid w:val="00513879"/>
    <w:rsid w:val="00513BD3"/>
    <w:rsid w:val="005159BD"/>
    <w:rsid w:val="00516865"/>
    <w:rsid w:val="00530D1F"/>
    <w:rsid w:val="00532269"/>
    <w:rsid w:val="005323E3"/>
    <w:rsid w:val="00537F47"/>
    <w:rsid w:val="00551B06"/>
    <w:rsid w:val="00554DAE"/>
    <w:rsid w:val="00557B42"/>
    <w:rsid w:val="00566150"/>
    <w:rsid w:val="00566D6C"/>
    <w:rsid w:val="00572DB7"/>
    <w:rsid w:val="00586855"/>
    <w:rsid w:val="005A3790"/>
    <w:rsid w:val="005C731A"/>
    <w:rsid w:val="005D3A88"/>
    <w:rsid w:val="005F2EF9"/>
    <w:rsid w:val="005F492D"/>
    <w:rsid w:val="005F51F0"/>
    <w:rsid w:val="0060206E"/>
    <w:rsid w:val="00602735"/>
    <w:rsid w:val="00607A0A"/>
    <w:rsid w:val="00613333"/>
    <w:rsid w:val="00634E59"/>
    <w:rsid w:val="00644E5D"/>
    <w:rsid w:val="0064542A"/>
    <w:rsid w:val="006530F2"/>
    <w:rsid w:val="006541DB"/>
    <w:rsid w:val="0065757C"/>
    <w:rsid w:val="00666129"/>
    <w:rsid w:val="006709A7"/>
    <w:rsid w:val="00671075"/>
    <w:rsid w:val="00680167"/>
    <w:rsid w:val="00682A05"/>
    <w:rsid w:val="006838FE"/>
    <w:rsid w:val="00685529"/>
    <w:rsid w:val="00691FF6"/>
    <w:rsid w:val="006A2C70"/>
    <w:rsid w:val="006A4570"/>
    <w:rsid w:val="006B10C7"/>
    <w:rsid w:val="006B4B3C"/>
    <w:rsid w:val="006D7649"/>
    <w:rsid w:val="006E1DB8"/>
    <w:rsid w:val="006F2D28"/>
    <w:rsid w:val="006F5694"/>
    <w:rsid w:val="006F5A86"/>
    <w:rsid w:val="0071173E"/>
    <w:rsid w:val="00713751"/>
    <w:rsid w:val="00720E1C"/>
    <w:rsid w:val="00720E92"/>
    <w:rsid w:val="00725BC8"/>
    <w:rsid w:val="007462C8"/>
    <w:rsid w:val="0075311E"/>
    <w:rsid w:val="007B7942"/>
    <w:rsid w:val="007C6DD8"/>
    <w:rsid w:val="007E3BD6"/>
    <w:rsid w:val="00802D36"/>
    <w:rsid w:val="008143EB"/>
    <w:rsid w:val="00816CA0"/>
    <w:rsid w:val="00817036"/>
    <w:rsid w:val="00823413"/>
    <w:rsid w:val="008272A5"/>
    <w:rsid w:val="00835794"/>
    <w:rsid w:val="00846972"/>
    <w:rsid w:val="00850AAD"/>
    <w:rsid w:val="00864F5F"/>
    <w:rsid w:val="00866A0E"/>
    <w:rsid w:val="00867085"/>
    <w:rsid w:val="00875E84"/>
    <w:rsid w:val="0087725A"/>
    <w:rsid w:val="00877523"/>
    <w:rsid w:val="00884AC7"/>
    <w:rsid w:val="00886BA8"/>
    <w:rsid w:val="00893DCD"/>
    <w:rsid w:val="008B1FB8"/>
    <w:rsid w:val="008D2912"/>
    <w:rsid w:val="008E5FC3"/>
    <w:rsid w:val="008E7AB9"/>
    <w:rsid w:val="008F52E7"/>
    <w:rsid w:val="009164DE"/>
    <w:rsid w:val="0091765A"/>
    <w:rsid w:val="00917D28"/>
    <w:rsid w:val="009304F5"/>
    <w:rsid w:val="0093621B"/>
    <w:rsid w:val="00937BB6"/>
    <w:rsid w:val="00940774"/>
    <w:rsid w:val="00942FB2"/>
    <w:rsid w:val="00970C5A"/>
    <w:rsid w:val="00971989"/>
    <w:rsid w:val="00990BDC"/>
    <w:rsid w:val="00994F51"/>
    <w:rsid w:val="009B6636"/>
    <w:rsid w:val="009B78F1"/>
    <w:rsid w:val="009C54AD"/>
    <w:rsid w:val="009D4630"/>
    <w:rsid w:val="009D694E"/>
    <w:rsid w:val="009D7FEA"/>
    <w:rsid w:val="009E4748"/>
    <w:rsid w:val="009F1F23"/>
    <w:rsid w:val="00A1007A"/>
    <w:rsid w:val="00A12F5C"/>
    <w:rsid w:val="00A32F74"/>
    <w:rsid w:val="00A4751F"/>
    <w:rsid w:val="00A56636"/>
    <w:rsid w:val="00A574AC"/>
    <w:rsid w:val="00A609C3"/>
    <w:rsid w:val="00A61CCD"/>
    <w:rsid w:val="00A664F9"/>
    <w:rsid w:val="00A90493"/>
    <w:rsid w:val="00AA2ED4"/>
    <w:rsid w:val="00AA758E"/>
    <w:rsid w:val="00AB1F5E"/>
    <w:rsid w:val="00AB1F90"/>
    <w:rsid w:val="00AB71CF"/>
    <w:rsid w:val="00AC005C"/>
    <w:rsid w:val="00AC0905"/>
    <w:rsid w:val="00AC2085"/>
    <w:rsid w:val="00AC391F"/>
    <w:rsid w:val="00AC4D6A"/>
    <w:rsid w:val="00AD53EF"/>
    <w:rsid w:val="00AF6D7B"/>
    <w:rsid w:val="00B04AB7"/>
    <w:rsid w:val="00B05E99"/>
    <w:rsid w:val="00B10DB8"/>
    <w:rsid w:val="00B13DE3"/>
    <w:rsid w:val="00B15619"/>
    <w:rsid w:val="00B2716E"/>
    <w:rsid w:val="00B6341C"/>
    <w:rsid w:val="00B816C1"/>
    <w:rsid w:val="00B82F9C"/>
    <w:rsid w:val="00B839A2"/>
    <w:rsid w:val="00B86970"/>
    <w:rsid w:val="00BA69E0"/>
    <w:rsid w:val="00BB4568"/>
    <w:rsid w:val="00BC18ED"/>
    <w:rsid w:val="00BD73A8"/>
    <w:rsid w:val="00BE50FC"/>
    <w:rsid w:val="00BE740A"/>
    <w:rsid w:val="00BF1EF4"/>
    <w:rsid w:val="00C03988"/>
    <w:rsid w:val="00C127F9"/>
    <w:rsid w:val="00C21E29"/>
    <w:rsid w:val="00C37843"/>
    <w:rsid w:val="00C417D7"/>
    <w:rsid w:val="00C47F70"/>
    <w:rsid w:val="00C61CD0"/>
    <w:rsid w:val="00C723EA"/>
    <w:rsid w:val="00C7478F"/>
    <w:rsid w:val="00C769CD"/>
    <w:rsid w:val="00C9533C"/>
    <w:rsid w:val="00CA2EF0"/>
    <w:rsid w:val="00CA5EB3"/>
    <w:rsid w:val="00CB253D"/>
    <w:rsid w:val="00CB3DC6"/>
    <w:rsid w:val="00CD55D9"/>
    <w:rsid w:val="00CE52E9"/>
    <w:rsid w:val="00D010CD"/>
    <w:rsid w:val="00D2483F"/>
    <w:rsid w:val="00D267D8"/>
    <w:rsid w:val="00D472F8"/>
    <w:rsid w:val="00D5590B"/>
    <w:rsid w:val="00D606EA"/>
    <w:rsid w:val="00D60BBE"/>
    <w:rsid w:val="00D6273F"/>
    <w:rsid w:val="00D73411"/>
    <w:rsid w:val="00D776DA"/>
    <w:rsid w:val="00D82609"/>
    <w:rsid w:val="00D832ED"/>
    <w:rsid w:val="00D84822"/>
    <w:rsid w:val="00D9156F"/>
    <w:rsid w:val="00DA5EE8"/>
    <w:rsid w:val="00DC24A9"/>
    <w:rsid w:val="00DD21D1"/>
    <w:rsid w:val="00DE5210"/>
    <w:rsid w:val="00DF3955"/>
    <w:rsid w:val="00E032F9"/>
    <w:rsid w:val="00E049B2"/>
    <w:rsid w:val="00E1401C"/>
    <w:rsid w:val="00E2714B"/>
    <w:rsid w:val="00E30E02"/>
    <w:rsid w:val="00E40540"/>
    <w:rsid w:val="00E4686D"/>
    <w:rsid w:val="00E6055E"/>
    <w:rsid w:val="00E6096B"/>
    <w:rsid w:val="00E643BB"/>
    <w:rsid w:val="00E710C3"/>
    <w:rsid w:val="00E71278"/>
    <w:rsid w:val="00E7543A"/>
    <w:rsid w:val="00E82F72"/>
    <w:rsid w:val="00E945F5"/>
    <w:rsid w:val="00EA50AF"/>
    <w:rsid w:val="00EB1D8F"/>
    <w:rsid w:val="00EB3F37"/>
    <w:rsid w:val="00EB4746"/>
    <w:rsid w:val="00EB4FD1"/>
    <w:rsid w:val="00EC27B0"/>
    <w:rsid w:val="00EC50E1"/>
    <w:rsid w:val="00EC5BBB"/>
    <w:rsid w:val="00EF34ED"/>
    <w:rsid w:val="00F14843"/>
    <w:rsid w:val="00F152A3"/>
    <w:rsid w:val="00F20376"/>
    <w:rsid w:val="00F33510"/>
    <w:rsid w:val="00F336FD"/>
    <w:rsid w:val="00F378B1"/>
    <w:rsid w:val="00F52E2D"/>
    <w:rsid w:val="00F532F9"/>
    <w:rsid w:val="00F60C9F"/>
    <w:rsid w:val="00F71867"/>
    <w:rsid w:val="00F80D5D"/>
    <w:rsid w:val="00F82F6B"/>
    <w:rsid w:val="00FA2CAA"/>
    <w:rsid w:val="00FB3FA3"/>
    <w:rsid w:val="00FC0E85"/>
    <w:rsid w:val="00FC5984"/>
    <w:rsid w:val="00FD5E7D"/>
    <w:rsid w:val="00FE2C55"/>
    <w:rsid w:val="00FE30EF"/>
    <w:rsid w:val="00FE6721"/>
    <w:rsid w:val="00FF3967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5BBB"/>
    <w:pPr>
      <w:spacing w:line="288" w:lineRule="auto"/>
    </w:pPr>
    <w:rPr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A3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A32F74"/>
    <w:rPr>
      <w:rFonts w:ascii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rsid w:val="00A32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990BDC"/>
    <w:rPr>
      <w:rFonts w:cs="Times New Roman"/>
      <w:sz w:val="16"/>
      <w:szCs w:val="16"/>
    </w:rPr>
  </w:style>
  <w:style w:type="table" w:styleId="Tabelamrea">
    <w:name w:val="Table Grid"/>
    <w:basedOn w:val="Navadnatabela"/>
    <w:uiPriority w:val="99"/>
    <w:locked/>
    <w:rsid w:val="00990BD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Privzetapisavaodstavka"/>
    <w:uiPriority w:val="99"/>
    <w:rsid w:val="00C37843"/>
    <w:rPr>
      <w:rFonts w:cs="Times New Roman"/>
    </w:rPr>
  </w:style>
  <w:style w:type="paragraph" w:styleId="Glava">
    <w:name w:val="header"/>
    <w:basedOn w:val="Navaden"/>
    <w:link w:val="GlavaZnak"/>
    <w:uiPriority w:val="99"/>
    <w:rsid w:val="008E7A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B15619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8E7A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B15619"/>
    <w:rPr>
      <w:rFonts w:cs="Times New Roman"/>
      <w:lang w:eastAsia="en-US"/>
    </w:rPr>
  </w:style>
  <w:style w:type="character" w:styleId="tevilkastrani">
    <w:name w:val="page number"/>
    <w:basedOn w:val="Privzetapisavaodstavka"/>
    <w:uiPriority w:val="99"/>
    <w:rsid w:val="008E7A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5BBB"/>
    <w:pPr>
      <w:spacing w:line="288" w:lineRule="auto"/>
    </w:pPr>
    <w:rPr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A3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A32F74"/>
    <w:rPr>
      <w:rFonts w:ascii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rsid w:val="00A32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990BDC"/>
    <w:rPr>
      <w:rFonts w:cs="Times New Roman"/>
      <w:sz w:val="16"/>
      <w:szCs w:val="16"/>
    </w:rPr>
  </w:style>
  <w:style w:type="table" w:styleId="Tabelamrea">
    <w:name w:val="Table Grid"/>
    <w:basedOn w:val="Navadnatabela"/>
    <w:uiPriority w:val="99"/>
    <w:locked/>
    <w:rsid w:val="00990BD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Privzetapisavaodstavka"/>
    <w:uiPriority w:val="99"/>
    <w:rsid w:val="00C37843"/>
    <w:rPr>
      <w:rFonts w:cs="Times New Roman"/>
    </w:rPr>
  </w:style>
  <w:style w:type="paragraph" w:styleId="Glava">
    <w:name w:val="header"/>
    <w:basedOn w:val="Navaden"/>
    <w:link w:val="GlavaZnak"/>
    <w:uiPriority w:val="99"/>
    <w:rsid w:val="008E7A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B15619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8E7A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B15619"/>
    <w:rPr>
      <w:rFonts w:cs="Times New Roman"/>
      <w:lang w:eastAsia="en-US"/>
    </w:rPr>
  </w:style>
  <w:style w:type="character" w:styleId="tevilkastrani">
    <w:name w:val="page number"/>
    <w:basedOn w:val="Privzetapisavaodstavka"/>
    <w:uiPriority w:val="99"/>
    <w:rsid w:val="008E7A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Sedevj v Bivinih</vt:lpstr>
    </vt:vector>
  </TitlesOfParts>
  <Company>-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Sedevj v Bivinih</dc:title>
  <dc:creator>Klemen</dc:creator>
  <cp:lastModifiedBy>Uporabnik</cp:lastModifiedBy>
  <cp:revision>5</cp:revision>
  <dcterms:created xsi:type="dcterms:W3CDTF">2016-02-09T10:11:00Z</dcterms:created>
  <dcterms:modified xsi:type="dcterms:W3CDTF">2016-02-09T10:35:00Z</dcterms:modified>
</cp:coreProperties>
</file>