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9A5D4" w14:textId="77777777" w:rsidR="0056141A" w:rsidRDefault="0056141A" w:rsidP="00242750">
      <w:pPr>
        <w:jc w:val="center"/>
        <w:rPr>
          <w:rFonts w:ascii="Arial" w:hAnsi="Arial" w:cs="Arial"/>
          <w:b/>
          <w:u w:val="single"/>
        </w:rPr>
      </w:pPr>
    </w:p>
    <w:p w14:paraId="1D02AF3D" w14:textId="77777777" w:rsidR="00A932B6" w:rsidRDefault="00A932B6" w:rsidP="00A932B6">
      <w:pPr>
        <w:spacing w:after="0" w:line="240" w:lineRule="auto"/>
        <w:jc w:val="both"/>
        <w:rPr>
          <w:rFonts w:ascii="Arial" w:hAnsi="Arial" w:cs="Arial"/>
        </w:rPr>
      </w:pPr>
    </w:p>
    <w:p w14:paraId="22238B8C" w14:textId="46E455AC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932B6">
        <w:rPr>
          <w:rFonts w:ascii="Calibri" w:hAnsi="Calibri" w:cs="Calibri"/>
          <w:sz w:val="24"/>
          <w:szCs w:val="24"/>
        </w:rPr>
        <w:t>KLUBOM IN DRUŠTVOM V MO NOVO MESTO</w:t>
      </w:r>
    </w:p>
    <w:p w14:paraId="48AD3D4B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915525E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B096D30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205BE1D" w14:textId="77777777" w:rsidR="00A932B6" w:rsidRPr="00A932B6" w:rsidRDefault="00A932B6" w:rsidP="00A932B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932B6">
        <w:rPr>
          <w:rFonts w:ascii="Calibri" w:hAnsi="Calibri" w:cs="Calibri"/>
          <w:b/>
          <w:sz w:val="24"/>
          <w:szCs w:val="24"/>
        </w:rPr>
        <w:t>Zavod za šport, kulturo, turizem in mladino Novo mesto objavlja razpis za občinska Bloudkova priznanja na športnem področju</w:t>
      </w:r>
    </w:p>
    <w:p w14:paraId="315B0978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  <w:b/>
        </w:rPr>
      </w:pPr>
      <w:r w:rsidRPr="00A932B6">
        <w:rPr>
          <w:rFonts w:ascii="Calibri" w:hAnsi="Calibri" w:cs="Calibri"/>
          <w:b/>
        </w:rPr>
        <w:t xml:space="preserve">        </w:t>
      </w:r>
    </w:p>
    <w:p w14:paraId="0C871D83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683D7B3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AF6AED6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</w:rPr>
      </w:pPr>
      <w:r w:rsidRPr="00A932B6">
        <w:rPr>
          <w:rFonts w:ascii="Calibri" w:hAnsi="Calibri" w:cs="Calibri"/>
        </w:rPr>
        <w:t>Priznanja podeljujemo športnim delavcem za dolgoletno delo na športnem področju, in sicer:</w:t>
      </w:r>
    </w:p>
    <w:p w14:paraId="649E4C83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</w:rPr>
      </w:pPr>
    </w:p>
    <w:p w14:paraId="27EA38B3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</w:rPr>
      </w:pPr>
      <w:r w:rsidRPr="00A932B6">
        <w:rPr>
          <w:rFonts w:ascii="Calibri" w:hAnsi="Calibri" w:cs="Calibri"/>
        </w:rPr>
        <w:t>- občinsko priznanje za 5 let dela v športu</w:t>
      </w:r>
    </w:p>
    <w:p w14:paraId="5F8DEF36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</w:rPr>
      </w:pPr>
      <w:r w:rsidRPr="00A932B6">
        <w:rPr>
          <w:rFonts w:ascii="Calibri" w:hAnsi="Calibri" w:cs="Calibri"/>
        </w:rPr>
        <w:t>- Bloudkovo bronasto značko za 10 let dela v športu</w:t>
      </w:r>
    </w:p>
    <w:p w14:paraId="631ECFB2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</w:rPr>
      </w:pPr>
      <w:r w:rsidRPr="00A932B6">
        <w:rPr>
          <w:rFonts w:ascii="Calibri" w:hAnsi="Calibri" w:cs="Calibri"/>
        </w:rPr>
        <w:t>- Bloudkovo srebrno značko za 20 let dela v športu</w:t>
      </w:r>
    </w:p>
    <w:p w14:paraId="3012BAC7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</w:rPr>
      </w:pPr>
      <w:r w:rsidRPr="00A932B6">
        <w:rPr>
          <w:rFonts w:ascii="Calibri" w:hAnsi="Calibri" w:cs="Calibri"/>
        </w:rPr>
        <w:t>- Bloudkovo zlato značko za 30 let dela v športu</w:t>
      </w:r>
    </w:p>
    <w:p w14:paraId="59943956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</w:rPr>
      </w:pPr>
      <w:r w:rsidRPr="00A932B6">
        <w:rPr>
          <w:rFonts w:ascii="Calibri" w:hAnsi="Calibri" w:cs="Calibri"/>
        </w:rPr>
        <w:t>- za priznanje pridejo v poštev tudi športniki, ki so dosegli izjemne mednarodne športne uspehe</w:t>
      </w:r>
    </w:p>
    <w:p w14:paraId="2668784D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</w:rPr>
      </w:pPr>
    </w:p>
    <w:p w14:paraId="10DBF692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932B6">
        <w:rPr>
          <w:rFonts w:ascii="Calibri" w:hAnsi="Calibri" w:cs="Calibri"/>
        </w:rPr>
        <w:t xml:space="preserve">Pravilnik o podelitvi priznanj za dolgoletno delo v športu je objavljen na spletni strani Zavoda Novo mesto: </w:t>
      </w:r>
      <w:hyperlink r:id="rId7" w:history="1">
        <w:r w:rsidRPr="00A932B6">
          <w:rPr>
            <w:rStyle w:val="Hiperpovezava"/>
            <w:rFonts w:ascii="Calibri" w:hAnsi="Calibri" w:cs="Calibri"/>
            <w:b/>
          </w:rPr>
          <w:t>https://www.znm.si/</w:t>
        </w:r>
      </w:hyperlink>
    </w:p>
    <w:p w14:paraId="618EF549" w14:textId="471780CD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</w:rPr>
      </w:pPr>
    </w:p>
    <w:p w14:paraId="6CC5B877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</w:rPr>
      </w:pPr>
    </w:p>
    <w:p w14:paraId="7842AFAD" w14:textId="64A33669" w:rsidR="00A932B6" w:rsidRPr="00A932B6" w:rsidRDefault="00A932B6" w:rsidP="00A932B6">
      <w:pPr>
        <w:spacing w:after="0" w:line="240" w:lineRule="auto"/>
        <w:rPr>
          <w:rFonts w:ascii="Calibri" w:hAnsi="Calibri" w:cs="Calibri"/>
          <w:b/>
          <w:bCs/>
          <w:iCs/>
        </w:rPr>
      </w:pPr>
      <w:r w:rsidRPr="00A932B6">
        <w:rPr>
          <w:rFonts w:ascii="Calibri" w:hAnsi="Calibri" w:cs="Calibri"/>
        </w:rPr>
        <w:t xml:space="preserve">Izpolnjene prijave (v elektronski obliki) vrnite najpozneje do </w:t>
      </w:r>
      <w:r w:rsidRPr="00A932B6">
        <w:rPr>
          <w:rFonts w:ascii="Calibri" w:hAnsi="Calibri" w:cs="Calibri"/>
          <w:b/>
        </w:rPr>
        <w:t>3</w:t>
      </w:r>
      <w:r w:rsidRPr="00A932B6">
        <w:rPr>
          <w:rFonts w:ascii="Calibri" w:hAnsi="Calibri" w:cs="Calibri"/>
          <w:b/>
          <w:bCs/>
        </w:rPr>
        <w:t>.</w:t>
      </w:r>
      <w:r w:rsidRPr="00A932B6">
        <w:rPr>
          <w:rFonts w:ascii="Calibri" w:hAnsi="Calibri" w:cs="Calibri"/>
          <w:b/>
        </w:rPr>
        <w:t xml:space="preserve"> 1. 2020 na e-pošto </w:t>
      </w:r>
      <w:hyperlink r:id="rId8" w:history="1">
        <w:r w:rsidRPr="00A932B6">
          <w:rPr>
            <w:rStyle w:val="Hiperpovezava"/>
            <w:rFonts w:ascii="Calibri" w:hAnsi="Calibri" w:cs="Calibri"/>
            <w:b/>
            <w:bCs/>
            <w:iCs/>
          </w:rPr>
          <w:t>miran.jerman@novomesto.si</w:t>
        </w:r>
      </w:hyperlink>
    </w:p>
    <w:p w14:paraId="315A8931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94DF4B0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  <w:b/>
        </w:rPr>
      </w:pPr>
      <w:r w:rsidRPr="00A932B6">
        <w:rPr>
          <w:rFonts w:ascii="Calibri" w:hAnsi="Calibri" w:cs="Calibri"/>
          <w:b/>
        </w:rPr>
        <w:t xml:space="preserve">in na naslov: Zavod za šport, kulturo, turizem in mladino, Novi trg 5, 8000 Novo mesto. </w:t>
      </w:r>
    </w:p>
    <w:p w14:paraId="3EB1069D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</w:rPr>
      </w:pPr>
    </w:p>
    <w:p w14:paraId="2857867C" w14:textId="277B4A11" w:rsidR="00A932B6" w:rsidRPr="00A932B6" w:rsidRDefault="00A932B6" w:rsidP="00A932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Prireditev ŠPORTNIK LETA 2019</w:t>
      </w:r>
      <w:r w:rsidRPr="00A932B6">
        <w:rPr>
          <w:rFonts w:ascii="Calibri" w:hAnsi="Calibri" w:cs="Calibri"/>
        </w:rPr>
        <w:t xml:space="preserve"> bo </w:t>
      </w:r>
      <w:r w:rsidRPr="00A932B6">
        <w:rPr>
          <w:rFonts w:ascii="Calibri" w:hAnsi="Calibri" w:cs="Calibri"/>
          <w:b/>
        </w:rPr>
        <w:t xml:space="preserve">v torek, 4. februarja 2020, </w:t>
      </w:r>
      <w:r w:rsidRPr="00A932B6">
        <w:rPr>
          <w:rFonts w:ascii="Calibri" w:hAnsi="Calibri" w:cs="Calibri"/>
          <w:b/>
          <w:u w:val="single"/>
        </w:rPr>
        <w:t>v Kulturnem centru Janeza Trdine.</w:t>
      </w:r>
    </w:p>
    <w:p w14:paraId="40CF0788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6160C6FE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58BEEF44" w14:textId="53CED75B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A932B6">
        <w:rPr>
          <w:rFonts w:ascii="Calibri" w:hAnsi="Calibri" w:cs="Calibri"/>
          <w:bCs/>
        </w:rPr>
        <w:t>Klub oz. športno društvo oziroma prijavitelj</w:t>
      </w:r>
      <w:r w:rsidRPr="00A932B6">
        <w:rPr>
          <w:rFonts w:ascii="Calibri" w:hAnsi="Calibri" w:cs="Calibri"/>
          <w:b/>
          <w:bCs/>
        </w:rPr>
        <w:t xml:space="preserve"> </w:t>
      </w:r>
      <w:r w:rsidRPr="00A932B6">
        <w:rPr>
          <w:rFonts w:ascii="Calibri" w:hAnsi="Calibri" w:cs="Calibri"/>
          <w:bCs/>
        </w:rPr>
        <w:t>lahko</w:t>
      </w:r>
      <w:r w:rsidRPr="00A932B6">
        <w:rPr>
          <w:rFonts w:ascii="Calibri" w:hAnsi="Calibri" w:cs="Calibri"/>
          <w:b/>
          <w:bCs/>
        </w:rPr>
        <w:t xml:space="preserve"> </w:t>
      </w:r>
      <w:r w:rsidRPr="00A932B6">
        <w:rPr>
          <w:rFonts w:ascii="Calibri" w:hAnsi="Calibri" w:cs="Calibri"/>
        </w:rPr>
        <w:t>za vsako posamezno priznanje v enem letu prijavi samo po enega kandidata in skupaj največ dva za vsa priznanja. Več prijavljenih v eni kategoriji je lahko samo ob posebnih pogojih (npr. plesni pari itd..)</w:t>
      </w:r>
    </w:p>
    <w:p w14:paraId="2FEDDA3F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2DA74DC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</w:rPr>
      </w:pPr>
    </w:p>
    <w:p w14:paraId="21C1EAD3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</w:rPr>
      </w:pPr>
    </w:p>
    <w:p w14:paraId="275A5E65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</w:rPr>
      </w:pPr>
    </w:p>
    <w:p w14:paraId="50E415F1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</w:rPr>
      </w:pPr>
    </w:p>
    <w:p w14:paraId="592AA2CE" w14:textId="77777777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</w:rPr>
      </w:pPr>
      <w:r w:rsidRPr="00A932B6">
        <w:rPr>
          <w:rFonts w:ascii="Calibri" w:hAnsi="Calibri" w:cs="Calibri"/>
        </w:rPr>
        <w:t>Športni pozdrav,</w:t>
      </w:r>
    </w:p>
    <w:p w14:paraId="53B49406" w14:textId="13B5AE2E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</w:rPr>
      </w:pPr>
      <w:r w:rsidRPr="00A932B6">
        <w:rPr>
          <w:rFonts w:ascii="Calibri" w:hAnsi="Calibri" w:cs="Calibri"/>
        </w:rPr>
        <w:tab/>
      </w:r>
      <w:r w:rsidRPr="00A932B6">
        <w:rPr>
          <w:rFonts w:ascii="Calibri" w:hAnsi="Calibri" w:cs="Calibri"/>
        </w:rPr>
        <w:tab/>
      </w:r>
      <w:r w:rsidRPr="00A932B6">
        <w:rPr>
          <w:rFonts w:ascii="Calibri" w:hAnsi="Calibri" w:cs="Calibri"/>
        </w:rPr>
        <w:tab/>
      </w:r>
      <w:r w:rsidRPr="00A932B6">
        <w:rPr>
          <w:rFonts w:ascii="Calibri" w:hAnsi="Calibri" w:cs="Calibri"/>
        </w:rPr>
        <w:tab/>
      </w:r>
      <w:r w:rsidRPr="00A932B6">
        <w:rPr>
          <w:rFonts w:ascii="Calibri" w:hAnsi="Calibri" w:cs="Calibri"/>
        </w:rPr>
        <w:tab/>
      </w:r>
      <w:r w:rsidRPr="00A932B6">
        <w:rPr>
          <w:rFonts w:ascii="Calibri" w:hAnsi="Calibri" w:cs="Calibri"/>
        </w:rPr>
        <w:tab/>
      </w:r>
      <w:r w:rsidRPr="00A932B6">
        <w:rPr>
          <w:rFonts w:ascii="Calibri" w:hAnsi="Calibri" w:cs="Calibri"/>
        </w:rPr>
        <w:tab/>
      </w:r>
      <w:r w:rsidRPr="00A932B6">
        <w:rPr>
          <w:rFonts w:ascii="Calibri" w:hAnsi="Calibri" w:cs="Calibri"/>
        </w:rPr>
        <w:tab/>
      </w:r>
      <w:r w:rsidRPr="00A932B6">
        <w:rPr>
          <w:rFonts w:ascii="Calibri" w:hAnsi="Calibri" w:cs="Calibri"/>
        </w:rPr>
        <w:tab/>
        <w:t>mag. Dolores Kores</w:t>
      </w:r>
      <w:r w:rsidR="00A82E3E">
        <w:rPr>
          <w:rFonts w:ascii="Calibri" w:hAnsi="Calibri" w:cs="Calibri"/>
        </w:rPr>
        <w:t xml:space="preserve">, </w:t>
      </w:r>
      <w:proofErr w:type="spellStart"/>
      <w:r w:rsidR="00A82E3E">
        <w:rPr>
          <w:rFonts w:ascii="Calibri" w:hAnsi="Calibri" w:cs="Calibri"/>
        </w:rPr>
        <w:t>l.r</w:t>
      </w:r>
      <w:proofErr w:type="spellEnd"/>
      <w:r w:rsidR="00A82E3E">
        <w:rPr>
          <w:rFonts w:ascii="Calibri" w:hAnsi="Calibri" w:cs="Calibri"/>
        </w:rPr>
        <w:t>.</w:t>
      </w:r>
    </w:p>
    <w:p w14:paraId="519F8631" w14:textId="5B52ADEA" w:rsidR="00A932B6" w:rsidRPr="00A932B6" w:rsidRDefault="00A932B6" w:rsidP="00A932B6">
      <w:pPr>
        <w:spacing w:after="0" w:line="240" w:lineRule="auto"/>
        <w:jc w:val="both"/>
        <w:rPr>
          <w:rFonts w:ascii="Calibri" w:hAnsi="Calibri" w:cs="Calibri"/>
        </w:rPr>
      </w:pPr>
      <w:r w:rsidRPr="00A932B6">
        <w:rPr>
          <w:rFonts w:ascii="Calibri" w:hAnsi="Calibri" w:cs="Calibri"/>
        </w:rPr>
        <w:tab/>
      </w:r>
      <w:r w:rsidRPr="00A932B6">
        <w:rPr>
          <w:rFonts w:ascii="Calibri" w:hAnsi="Calibri" w:cs="Calibri"/>
        </w:rPr>
        <w:tab/>
        <w:t xml:space="preserve">                   </w:t>
      </w:r>
      <w:r w:rsidRPr="00A932B6">
        <w:rPr>
          <w:rFonts w:ascii="Calibri" w:hAnsi="Calibri" w:cs="Calibri"/>
        </w:rPr>
        <w:tab/>
      </w:r>
      <w:r w:rsidRPr="00A932B6">
        <w:rPr>
          <w:rFonts w:ascii="Calibri" w:hAnsi="Calibri" w:cs="Calibri"/>
        </w:rPr>
        <w:tab/>
        <w:t xml:space="preserve">   </w:t>
      </w:r>
      <w:r w:rsidRPr="00A932B6">
        <w:rPr>
          <w:rFonts w:ascii="Calibri" w:hAnsi="Calibri" w:cs="Calibri"/>
        </w:rPr>
        <w:tab/>
      </w:r>
      <w:r w:rsidRPr="00A932B6">
        <w:rPr>
          <w:rFonts w:ascii="Calibri" w:hAnsi="Calibri" w:cs="Calibri"/>
        </w:rPr>
        <w:tab/>
      </w:r>
      <w:r w:rsidRPr="00A932B6">
        <w:rPr>
          <w:rFonts w:ascii="Calibri" w:hAnsi="Calibri" w:cs="Calibri"/>
        </w:rPr>
        <w:tab/>
      </w:r>
      <w:r w:rsidRPr="00A932B6">
        <w:rPr>
          <w:rFonts w:ascii="Calibri" w:hAnsi="Calibri" w:cs="Calibri"/>
        </w:rPr>
        <w:tab/>
        <w:t>v.</w:t>
      </w:r>
      <w:r w:rsidR="001C7565">
        <w:rPr>
          <w:rFonts w:ascii="Calibri" w:hAnsi="Calibri" w:cs="Calibri"/>
        </w:rPr>
        <w:t xml:space="preserve"> </w:t>
      </w:r>
      <w:bookmarkStart w:id="0" w:name="_GoBack"/>
      <w:bookmarkEnd w:id="0"/>
      <w:r w:rsidRPr="00A932B6">
        <w:rPr>
          <w:rFonts w:ascii="Calibri" w:hAnsi="Calibri" w:cs="Calibri"/>
        </w:rPr>
        <w:t>d. direktorice</w:t>
      </w:r>
    </w:p>
    <w:p w14:paraId="16E358DD" w14:textId="77777777" w:rsidR="00A82E3E" w:rsidRDefault="00A82E3E" w:rsidP="00A932B6">
      <w:pPr>
        <w:spacing w:after="0" w:line="240" w:lineRule="auto"/>
        <w:jc w:val="center"/>
        <w:rPr>
          <w:rFonts w:ascii="Calibri" w:hAnsi="Calibri" w:cs="Calibri"/>
        </w:rPr>
      </w:pPr>
    </w:p>
    <w:p w14:paraId="3F307C51" w14:textId="77777777" w:rsidR="00A82E3E" w:rsidRDefault="00A82E3E" w:rsidP="00A932B6">
      <w:pPr>
        <w:spacing w:after="0" w:line="240" w:lineRule="auto"/>
        <w:jc w:val="center"/>
        <w:rPr>
          <w:rFonts w:ascii="Calibri" w:hAnsi="Calibri" w:cs="Calibri"/>
        </w:rPr>
      </w:pPr>
    </w:p>
    <w:p w14:paraId="6FEBE1BC" w14:textId="421DFACE" w:rsidR="00A932B6" w:rsidRDefault="00A932B6" w:rsidP="00A932B6">
      <w:pPr>
        <w:spacing w:after="0" w:line="240" w:lineRule="auto"/>
        <w:jc w:val="center"/>
        <w:rPr>
          <w:rFonts w:ascii="Arial" w:hAnsi="Arial" w:cs="Arial"/>
          <w:b/>
        </w:rPr>
      </w:pPr>
      <w:r w:rsidRPr="00A82E3E">
        <w:rPr>
          <w:rFonts w:ascii="Calibri" w:hAnsi="Calibri" w:cs="Calibri"/>
        </w:rPr>
        <w:br w:type="page"/>
      </w:r>
      <w:r>
        <w:rPr>
          <w:rFonts w:ascii="Arial" w:hAnsi="Arial" w:cs="Arial"/>
          <w:b/>
        </w:rPr>
        <w:lastRenderedPageBreak/>
        <w:t>PREDLOG ZA PODELITEV BLOUDKOVIH PRIZNANJ ZA LETO 2019</w:t>
      </w:r>
    </w:p>
    <w:p w14:paraId="473FE4A1" w14:textId="77777777" w:rsidR="00A932B6" w:rsidRDefault="00A932B6" w:rsidP="00A932B6">
      <w:pPr>
        <w:spacing w:after="0" w:line="240" w:lineRule="auto"/>
        <w:jc w:val="center"/>
        <w:rPr>
          <w:rFonts w:ascii="Arial" w:hAnsi="Arial" w:cs="Arial"/>
        </w:rPr>
      </w:pPr>
    </w:p>
    <w:p w14:paraId="7932CD93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</w:p>
    <w:p w14:paraId="2D057F7B" w14:textId="77777777" w:rsidR="00A932B6" w:rsidRDefault="00A932B6" w:rsidP="00A932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Prosimo, da podatke izpišete natančno in nam jih pošljete tudi v elektronski obliki na </w:t>
      </w:r>
      <w:hyperlink r:id="rId9" w:history="1">
        <w:r>
          <w:rPr>
            <w:rStyle w:val="Hiperpovezava"/>
            <w:rFonts w:ascii="Arial" w:hAnsi="Arial" w:cs="Arial"/>
            <w:b/>
            <w:bCs/>
            <w:iCs/>
          </w:rPr>
          <w:t>miran.jerman@novomesto.si</w:t>
        </w:r>
      </w:hyperlink>
      <w:r>
        <w:rPr>
          <w:rFonts w:ascii="Arial" w:hAnsi="Arial" w:cs="Arial"/>
          <w:b/>
          <w:bCs/>
          <w:iCs/>
        </w:rPr>
        <w:t>.</w:t>
      </w:r>
    </w:p>
    <w:p w14:paraId="46F86DEC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</w:p>
    <w:p w14:paraId="439DC137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</w:p>
    <w:p w14:paraId="160A2397" w14:textId="77777777" w:rsidR="00A932B6" w:rsidRDefault="00A932B6" w:rsidP="00A932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PREDLAGATELJ: ____________________________________________________</w:t>
      </w:r>
    </w:p>
    <w:p w14:paraId="1E040BB5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</w:p>
    <w:p w14:paraId="1C41ECE8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Kandidat/-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    ______________________________________________</w:t>
      </w:r>
    </w:p>
    <w:p w14:paraId="282A4511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Rojstni podatki  ______________________________________________</w:t>
      </w:r>
    </w:p>
    <w:p w14:paraId="78A86D45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Stalno bivališče ______________________________________________</w:t>
      </w:r>
    </w:p>
    <w:p w14:paraId="7074F6EF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Izobrazba          ______________________________________________</w:t>
      </w:r>
    </w:p>
    <w:p w14:paraId="52322D3A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 številka     _______________________________________________</w:t>
      </w:r>
    </w:p>
    <w:p w14:paraId="69FDF464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E-pošta:          _______________________________________________</w:t>
      </w:r>
    </w:p>
    <w:p w14:paraId="4E9596DD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</w:p>
    <w:p w14:paraId="5BC983C2" w14:textId="7E5DD1F5" w:rsidR="00A932B6" w:rsidRDefault="00A932B6" w:rsidP="00A932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Predlagamo za:</w:t>
      </w:r>
      <w:r>
        <w:rPr>
          <w:rFonts w:ascii="Arial" w:hAnsi="Arial" w:cs="Arial"/>
        </w:rPr>
        <w:t xml:space="preserve">         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BLOUDKOVO ZLATO ZNAČKO</w:t>
      </w:r>
    </w:p>
    <w:p w14:paraId="5CD0A3C2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   BLOUDKOVO SREBRNO ZNAČKO</w:t>
      </w:r>
    </w:p>
    <w:p w14:paraId="4B273419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c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BLOUDKOVO BRONASTO ZNAČKO</w:t>
      </w:r>
    </w:p>
    <w:p w14:paraId="3A068F21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d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OBČINSKO PRIZNANJE</w:t>
      </w:r>
    </w:p>
    <w:p w14:paraId="28ADBBFB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</w:p>
    <w:p w14:paraId="2C11619A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</w:p>
    <w:p w14:paraId="31DA2D7C" w14:textId="77777777" w:rsidR="00A932B6" w:rsidRDefault="00A932B6" w:rsidP="00A932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Obrazložitev:</w:t>
      </w:r>
      <w:r>
        <w:rPr>
          <w:rFonts w:ascii="Arial" w:hAnsi="Arial" w:cs="Arial"/>
        </w:rPr>
        <w:t xml:space="preserve"> 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</w:t>
      </w:r>
    </w:p>
    <w:p w14:paraId="1A0FAE0A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</w:t>
      </w:r>
    </w:p>
    <w:p w14:paraId="66946DC1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</w:p>
    <w:p w14:paraId="674360D3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Prejeta priznanja v preteklosti za delo v športu :</w:t>
      </w:r>
      <w:r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br/>
        <w:t>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</w:t>
      </w:r>
    </w:p>
    <w:p w14:paraId="1EE66515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</w:p>
    <w:p w14:paraId="07C095B9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</w:p>
    <w:p w14:paraId="023C8B70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PREDLOG NAJ VSEBUJE JEDRNAT OPIS DELA IN DOSEŽKOV, KI SO BISTVENO PRISPEVALI K NAPREDKU ŠPORTA V SREDINI, V KATERI KANDIDAT DELUJE.</w:t>
      </w:r>
    </w:p>
    <w:p w14:paraId="67BE0820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</w:p>
    <w:p w14:paraId="004A9590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</w:p>
    <w:p w14:paraId="485868F0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_______________________, DNE __________________</w:t>
      </w:r>
    </w:p>
    <w:p w14:paraId="02BE9ECD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</w:p>
    <w:p w14:paraId="65DED7A4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</w:p>
    <w:p w14:paraId="31039F20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</w:p>
    <w:p w14:paraId="72FC525B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ŽIG                                   Podpis :</w:t>
      </w:r>
    </w:p>
    <w:p w14:paraId="54F0750D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</w:p>
    <w:p w14:paraId="27C767A3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</w:p>
    <w:p w14:paraId="27DFB1FB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</w:p>
    <w:p w14:paraId="4BBBB4E3" w14:textId="77777777" w:rsidR="00A932B6" w:rsidRDefault="00A932B6" w:rsidP="00A932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 kandidata, da soglaša s prijavo in posredovanjem osebnih podatkov po GDPR:__________________________________</w:t>
      </w:r>
    </w:p>
    <w:sectPr w:rsidR="00A932B6" w:rsidSect="0056141A">
      <w:headerReference w:type="default" r:id="rId10"/>
      <w:headerReference w:type="first" r:id="rId11"/>
      <w:pgSz w:w="11906" w:h="16838"/>
      <w:pgMar w:top="851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68DE4" w14:textId="77777777" w:rsidR="00D93AD5" w:rsidRDefault="00D93AD5" w:rsidP="00FB644E">
      <w:pPr>
        <w:spacing w:after="0" w:line="240" w:lineRule="auto"/>
      </w:pPr>
      <w:r>
        <w:separator/>
      </w:r>
    </w:p>
  </w:endnote>
  <w:endnote w:type="continuationSeparator" w:id="0">
    <w:p w14:paraId="474D9590" w14:textId="77777777" w:rsidR="00D93AD5" w:rsidRDefault="00D93AD5" w:rsidP="00FB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O_Amerig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474E4" w14:textId="77777777" w:rsidR="00D93AD5" w:rsidRDefault="00D93AD5" w:rsidP="00FB644E">
      <w:pPr>
        <w:spacing w:after="0" w:line="240" w:lineRule="auto"/>
      </w:pPr>
      <w:r>
        <w:separator/>
      </w:r>
    </w:p>
  </w:footnote>
  <w:footnote w:type="continuationSeparator" w:id="0">
    <w:p w14:paraId="2D516EE0" w14:textId="77777777" w:rsidR="00D93AD5" w:rsidRDefault="00D93AD5" w:rsidP="00FB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98838" w14:textId="77777777" w:rsidR="00FB644E" w:rsidRDefault="00FB644E">
    <w:pPr>
      <w:pStyle w:val="Glava"/>
    </w:pPr>
  </w:p>
  <w:p w14:paraId="77CB8F07" w14:textId="77777777" w:rsidR="00FB644E" w:rsidRDefault="00FB644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DEAA4" w14:textId="77777777" w:rsidR="00FB644E" w:rsidRDefault="00FB644E" w:rsidP="00FB644E">
    <w:pPr>
      <w:pStyle w:val="Glava"/>
      <w:jc w:val="right"/>
    </w:pPr>
    <w:r>
      <w:rPr>
        <w:noProof/>
        <w:lang w:eastAsia="sl-SI"/>
      </w:rPr>
      <w:drawing>
        <wp:inline distT="0" distB="0" distL="0" distR="0" wp14:anchorId="55BEE0B4" wp14:editId="16BF3A5A">
          <wp:extent cx="2105883" cy="768350"/>
          <wp:effectExtent l="0" t="0" r="889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937" cy="778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F0975"/>
    <w:multiLevelType w:val="hybridMultilevel"/>
    <w:tmpl w:val="EFF0896A"/>
    <w:lvl w:ilvl="0" w:tplc="77F69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30672"/>
    <w:multiLevelType w:val="hybridMultilevel"/>
    <w:tmpl w:val="2E221AD6"/>
    <w:lvl w:ilvl="0" w:tplc="EC285C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7D"/>
    <w:rsid w:val="0003700F"/>
    <w:rsid w:val="000B2BDB"/>
    <w:rsid w:val="00134124"/>
    <w:rsid w:val="001A4649"/>
    <w:rsid w:val="001C7565"/>
    <w:rsid w:val="00242750"/>
    <w:rsid w:val="003A554A"/>
    <w:rsid w:val="003B5F43"/>
    <w:rsid w:val="00423A7D"/>
    <w:rsid w:val="004272DA"/>
    <w:rsid w:val="00444847"/>
    <w:rsid w:val="00470672"/>
    <w:rsid w:val="004A3862"/>
    <w:rsid w:val="005111CE"/>
    <w:rsid w:val="00525BE1"/>
    <w:rsid w:val="00531F10"/>
    <w:rsid w:val="0056141A"/>
    <w:rsid w:val="006300B5"/>
    <w:rsid w:val="00735D75"/>
    <w:rsid w:val="007B1A3C"/>
    <w:rsid w:val="007D7C1E"/>
    <w:rsid w:val="007E1C49"/>
    <w:rsid w:val="008A7171"/>
    <w:rsid w:val="009F1CCA"/>
    <w:rsid w:val="00A82E3E"/>
    <w:rsid w:val="00A90347"/>
    <w:rsid w:val="00A932B6"/>
    <w:rsid w:val="00C32163"/>
    <w:rsid w:val="00C645B4"/>
    <w:rsid w:val="00CC3F7B"/>
    <w:rsid w:val="00D36184"/>
    <w:rsid w:val="00D931BC"/>
    <w:rsid w:val="00D93AD5"/>
    <w:rsid w:val="00FB644E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684D0"/>
  <w15:docId w15:val="{0E8ABB54-E3AE-4871-B85F-30623E61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4847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242750"/>
    <w:pPr>
      <w:spacing w:after="0" w:line="240" w:lineRule="auto"/>
      <w:jc w:val="center"/>
    </w:pPr>
    <w:rPr>
      <w:rFonts w:ascii="SLO_Amerigon" w:eastAsia="Times New Roman" w:hAnsi="SLO_Amerigon" w:cs="Times New Roman"/>
      <w:b/>
      <w:szCs w:val="20"/>
      <w:u w:val="single"/>
      <w:lang w:val="en-GB" w:eastAsia="sl-SI"/>
    </w:rPr>
  </w:style>
  <w:style w:type="character" w:customStyle="1" w:styleId="NaslovZnak">
    <w:name w:val="Naslov Znak"/>
    <w:basedOn w:val="Privzetapisavaodstavka"/>
    <w:link w:val="Naslov"/>
    <w:rsid w:val="00242750"/>
    <w:rPr>
      <w:rFonts w:ascii="SLO_Amerigon" w:eastAsia="Times New Roman" w:hAnsi="SLO_Amerigon" w:cs="Times New Roman"/>
      <w:b/>
      <w:szCs w:val="20"/>
      <w:u w:val="single"/>
      <w:lang w:val="en-GB" w:eastAsia="sl-SI"/>
    </w:rPr>
  </w:style>
  <w:style w:type="paragraph" w:styleId="Telobesedila">
    <w:name w:val="Body Text"/>
    <w:basedOn w:val="Navaden"/>
    <w:link w:val="TelobesedilaZnak"/>
    <w:rsid w:val="00FE572D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GB" w:eastAsia="sl-SI"/>
    </w:rPr>
  </w:style>
  <w:style w:type="character" w:customStyle="1" w:styleId="TelobesedilaZnak">
    <w:name w:val="Telo besedila Znak"/>
    <w:basedOn w:val="Privzetapisavaodstavka"/>
    <w:link w:val="Telobesedila"/>
    <w:rsid w:val="00FE572D"/>
    <w:rPr>
      <w:rFonts w:ascii="Times New Roman" w:eastAsia="Times New Roman" w:hAnsi="Times New Roman" w:cs="Times New Roman"/>
      <w:i/>
      <w:sz w:val="24"/>
      <w:szCs w:val="20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FB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644E"/>
  </w:style>
  <w:style w:type="paragraph" w:styleId="Noga">
    <w:name w:val="footer"/>
    <w:basedOn w:val="Navaden"/>
    <w:link w:val="NogaZnak"/>
    <w:uiPriority w:val="99"/>
    <w:unhideWhenUsed/>
    <w:rsid w:val="00FB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64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141A"/>
    <w:rPr>
      <w:rFonts w:ascii="Tahoma" w:hAnsi="Tahoma" w:cs="Tahoma"/>
      <w:sz w:val="16"/>
      <w:szCs w:val="16"/>
    </w:rPr>
  </w:style>
  <w:style w:type="character" w:styleId="Hiperpovezava">
    <w:name w:val="Hyperlink"/>
    <w:semiHidden/>
    <w:unhideWhenUsed/>
    <w:rsid w:val="00A93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n.jerman@novomesto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nm.s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ran.jerman@novomesto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Katja Kocjan</cp:lastModifiedBy>
  <cp:revision>4</cp:revision>
  <cp:lastPrinted>2019-12-18T11:58:00Z</cp:lastPrinted>
  <dcterms:created xsi:type="dcterms:W3CDTF">2019-12-18T11:58:00Z</dcterms:created>
  <dcterms:modified xsi:type="dcterms:W3CDTF">2019-12-18T12:04:00Z</dcterms:modified>
</cp:coreProperties>
</file>