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A5D4" w14:textId="77777777" w:rsidR="0056141A" w:rsidRPr="00377D30" w:rsidRDefault="0056141A" w:rsidP="00377D3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F619D47" w14:textId="2D4C55CD" w:rsidR="00EF75D5" w:rsidRPr="00EF75D5" w:rsidRDefault="00EF75D5" w:rsidP="00EF75D5">
      <w:pPr>
        <w:spacing w:after="0" w:line="240" w:lineRule="auto"/>
        <w:jc w:val="both"/>
        <w:rPr>
          <w:rFonts w:cstheme="minorHAnsi"/>
          <w:b/>
        </w:rPr>
      </w:pPr>
      <w:r w:rsidRPr="00EF75D5">
        <w:rPr>
          <w:rFonts w:cstheme="minorHAnsi"/>
          <w:b/>
        </w:rPr>
        <w:t>VSEM KLUBOM IN DRUŠTVOM V MO NOVO MESTO</w:t>
      </w:r>
    </w:p>
    <w:p w14:paraId="7EDB8042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45D47184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0213B371" w14:textId="5A91893B" w:rsidR="00EF75D5" w:rsidRPr="00EF75D5" w:rsidRDefault="00EF75D5" w:rsidP="00EF75D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75D5">
        <w:rPr>
          <w:rFonts w:cstheme="minorHAnsi"/>
          <w:b/>
          <w:sz w:val="24"/>
          <w:szCs w:val="24"/>
        </w:rPr>
        <w:t>ZADEVA: Županova priznanja športnikom in športnicam za uspehe v letu 2019</w:t>
      </w:r>
    </w:p>
    <w:p w14:paraId="48D7AB66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14D74E7D" w14:textId="746389EE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 xml:space="preserve">Župan Mestne občine Novo mesto bo tudi letos podelil priznanja športnikom, športnicam, ekipam in </w:t>
      </w:r>
      <w:r>
        <w:rPr>
          <w:rFonts w:cstheme="minorHAnsi"/>
        </w:rPr>
        <w:t>trenerjem, ki so v letu 2019</w:t>
      </w:r>
      <w:r w:rsidRPr="00EF75D5">
        <w:rPr>
          <w:rFonts w:cstheme="minorHAnsi"/>
        </w:rPr>
        <w:t xml:space="preserve"> postali prvaki Slovenije ali so nastopili v državni reprezentanci.</w:t>
      </w:r>
    </w:p>
    <w:p w14:paraId="22EAC124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2300509B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Priznanja lahko prejmejo:</w:t>
      </w:r>
    </w:p>
    <w:p w14:paraId="5E210B92" w14:textId="6F0F5EB8" w:rsidR="00EF75D5" w:rsidRPr="00EF75D5" w:rsidRDefault="00EF75D5" w:rsidP="00EF75D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državni prvaki na kadetski ravni. Za to raven odgovarja razpisana starostna kategorija nacio</w:t>
      </w:r>
      <w:r>
        <w:rPr>
          <w:rFonts w:cstheme="minorHAnsi"/>
        </w:rPr>
        <w:t>nalne panožne zveze letnika 2003</w:t>
      </w:r>
      <w:r w:rsidRPr="00EF75D5">
        <w:rPr>
          <w:rFonts w:cstheme="minorHAnsi"/>
        </w:rPr>
        <w:t xml:space="preserve"> in mlajši</w:t>
      </w:r>
    </w:p>
    <w:p w14:paraId="34C5C1E5" w14:textId="542E879F" w:rsidR="00EF75D5" w:rsidRPr="00EF75D5" w:rsidRDefault="00EF75D5" w:rsidP="00EF75D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državni prvaki, ki so tekmovali</w:t>
      </w:r>
      <w:r>
        <w:rPr>
          <w:rFonts w:cstheme="minorHAnsi"/>
        </w:rPr>
        <w:t xml:space="preserve"> na mladinski ravni (letnik 2002</w:t>
      </w:r>
      <w:r w:rsidRPr="00EF75D5">
        <w:rPr>
          <w:rFonts w:cstheme="minorHAnsi"/>
        </w:rPr>
        <w:t xml:space="preserve"> in starejši)</w:t>
      </w:r>
    </w:p>
    <w:p w14:paraId="21AC5093" w14:textId="77777777" w:rsidR="00EF75D5" w:rsidRPr="00EF75D5" w:rsidRDefault="00EF75D5" w:rsidP="00EF75D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državni prvaki, ki so tekmovali na članski ravni</w:t>
      </w:r>
    </w:p>
    <w:p w14:paraId="6A9BDDD5" w14:textId="77777777" w:rsidR="00EF75D5" w:rsidRPr="00EF75D5" w:rsidRDefault="00EF75D5" w:rsidP="00EF75D5">
      <w:pPr>
        <w:spacing w:after="0" w:line="240" w:lineRule="auto"/>
        <w:ind w:left="720"/>
        <w:jc w:val="both"/>
        <w:rPr>
          <w:rFonts w:cstheme="minorHAnsi"/>
        </w:rPr>
      </w:pPr>
    </w:p>
    <w:p w14:paraId="789A2AB0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Upoštevali bomo samo državne prvake, ki so nastopili v uradnih tekmovalnih sistemih panožnih športnih zvez (rekreativna, veteranska, sindikalna prvenstva … itd. se ne upoštevajo).</w:t>
      </w:r>
    </w:p>
    <w:p w14:paraId="4D649ADF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27963D4C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Priznanja lahko prejmejo:</w:t>
      </w:r>
    </w:p>
    <w:p w14:paraId="49BA4FBF" w14:textId="77777777" w:rsidR="00EF75D5" w:rsidRPr="00EF75D5" w:rsidRDefault="00EF75D5" w:rsidP="00EF75D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tekmovalci za nastop v državnih reprezentancah na uradnih tekmovanjih ali kvalifikacijah za uradna tekmovanja (olimpijske igre, svetovna prvenstva, evropska prvenstva) prav tako na kadetski, mladinski ali članski ravni A-reprezentanc).</w:t>
      </w:r>
    </w:p>
    <w:p w14:paraId="0B9222A3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00478F4D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Priznanja lahko prejmejo:</w:t>
      </w:r>
    </w:p>
    <w:p w14:paraId="54512668" w14:textId="77777777" w:rsidR="00EF75D5" w:rsidRPr="00EF75D5" w:rsidRDefault="00EF75D5" w:rsidP="00EF75D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trenerji za aktivno sodelovanje v državnih reprezentancah (veljajo kriteriji kot pri tekmovalcih).</w:t>
      </w:r>
    </w:p>
    <w:p w14:paraId="483B4EC8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264A1F35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Glede na to, da v posameznih športnih panogah kategorije (kadetska, mladinska itd.) niso enotne, upoštevajte letnice rojstva, ki so podane v razpisu.</w:t>
      </w:r>
    </w:p>
    <w:p w14:paraId="049BF1D9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6D99D125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Za sodelovanje se vam vnaprej zahvaljujemo in vas pozdravljamo.</w:t>
      </w:r>
    </w:p>
    <w:p w14:paraId="40F964F0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3AA225A0" w14:textId="19F157E8" w:rsidR="00EF75D5" w:rsidRPr="00EF75D5" w:rsidRDefault="00EF75D5" w:rsidP="00EF75D5">
      <w:pPr>
        <w:spacing w:after="0" w:line="240" w:lineRule="auto"/>
        <w:rPr>
          <w:rFonts w:cstheme="minorHAnsi"/>
          <w:bCs/>
          <w:iCs/>
        </w:rPr>
      </w:pPr>
      <w:r w:rsidRPr="00EF75D5">
        <w:rPr>
          <w:rFonts w:cstheme="minorHAnsi"/>
        </w:rPr>
        <w:t>Izpolnjene prijave (v elektronsk</w:t>
      </w:r>
      <w:r>
        <w:rPr>
          <w:rFonts w:cstheme="minorHAnsi"/>
        </w:rPr>
        <w:t>i obliki) vrnite najpozneje do 3</w:t>
      </w:r>
      <w:r w:rsidRPr="00EF75D5">
        <w:rPr>
          <w:rFonts w:cstheme="minorHAnsi"/>
          <w:bCs/>
        </w:rPr>
        <w:t>.</w:t>
      </w:r>
      <w:r>
        <w:rPr>
          <w:rFonts w:cstheme="minorHAnsi"/>
        </w:rPr>
        <w:t xml:space="preserve"> 1. 2020</w:t>
      </w:r>
      <w:r w:rsidRPr="00EF75D5">
        <w:rPr>
          <w:rFonts w:cstheme="minorHAnsi"/>
        </w:rPr>
        <w:t xml:space="preserve"> na e-pošto: </w:t>
      </w:r>
      <w:hyperlink r:id="rId7" w:history="1">
        <w:r w:rsidRPr="00EF75D5">
          <w:rPr>
            <w:rStyle w:val="Hiperpovezava"/>
            <w:rFonts w:cstheme="minorHAnsi"/>
            <w:b/>
            <w:bCs/>
            <w:iCs/>
          </w:rPr>
          <w:t>miran.jerman@novomesto.si</w:t>
        </w:r>
      </w:hyperlink>
    </w:p>
    <w:p w14:paraId="798A4E2D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49E6197F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 xml:space="preserve">ali na naslov: Zavod za šport, kulturo, turizem in mladino, Novi trg 5, 8000 Novo mesto. </w:t>
      </w:r>
    </w:p>
    <w:p w14:paraId="1B6CEE70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3D03F53C" w14:textId="006A33B3" w:rsidR="00EF75D5" w:rsidRPr="00EF75D5" w:rsidRDefault="00EF75D5" w:rsidP="00EF75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 xml:space="preserve">Prireditev ŠPORTNIK LETA 2019 </w:t>
      </w:r>
      <w:r w:rsidRPr="00EF75D5">
        <w:rPr>
          <w:rFonts w:cstheme="minorHAnsi"/>
          <w:b/>
        </w:rPr>
        <w:t>bo v torek, 4. februarja 2020, v Kulturnem centru Janeza Trdine.</w:t>
      </w:r>
    </w:p>
    <w:p w14:paraId="5BE3E1A0" w14:textId="77777777" w:rsidR="00EF75D5" w:rsidRPr="00EF75D5" w:rsidRDefault="00EF75D5" w:rsidP="00EF75D5">
      <w:pPr>
        <w:pStyle w:val="Telobesedila"/>
        <w:rPr>
          <w:rFonts w:asciiTheme="minorHAnsi" w:hAnsiTheme="minorHAnsi" w:cstheme="minorHAnsi"/>
          <w:i w:val="0"/>
          <w:szCs w:val="24"/>
          <w:lang w:val="sl-SI"/>
        </w:rPr>
      </w:pPr>
    </w:p>
    <w:p w14:paraId="5053A75E" w14:textId="77777777" w:rsidR="00EF75D5" w:rsidRPr="00EF75D5" w:rsidRDefault="00EF75D5" w:rsidP="00EF75D5">
      <w:pPr>
        <w:pStyle w:val="Telobesedila"/>
        <w:rPr>
          <w:rFonts w:asciiTheme="minorHAnsi" w:hAnsiTheme="minorHAnsi" w:cstheme="minorHAnsi"/>
          <w:b/>
          <w:i w:val="0"/>
          <w:szCs w:val="24"/>
          <w:lang w:val="sl-SI"/>
        </w:rPr>
      </w:pPr>
      <w:r w:rsidRPr="00EF75D5">
        <w:rPr>
          <w:rFonts w:asciiTheme="minorHAnsi" w:hAnsiTheme="minorHAnsi" w:cstheme="minorHAnsi"/>
          <w:b/>
          <w:i w:val="0"/>
          <w:szCs w:val="24"/>
          <w:lang w:val="sl-SI"/>
        </w:rPr>
        <w:t xml:space="preserve">Poročilo oddajte tako, da izpolnite spodnjo razpredelnico za vsakega tekmovalca posebej. </w:t>
      </w:r>
    </w:p>
    <w:p w14:paraId="34489EBC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60FE671D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</w:p>
    <w:p w14:paraId="1DA87CB9" w14:textId="77777777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>Športni pozdrav,</w:t>
      </w:r>
    </w:p>
    <w:p w14:paraId="63C57443" w14:textId="0FBCC21B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  <w:t>mag. Dolores Kores</w:t>
      </w:r>
      <w:r w:rsidR="00FC26BA">
        <w:rPr>
          <w:rFonts w:cstheme="minorHAnsi"/>
        </w:rPr>
        <w:t xml:space="preserve">, </w:t>
      </w:r>
      <w:proofErr w:type="spellStart"/>
      <w:r w:rsidR="00FC26BA">
        <w:rPr>
          <w:rFonts w:cstheme="minorHAnsi"/>
        </w:rPr>
        <w:t>l.r</w:t>
      </w:r>
      <w:proofErr w:type="spellEnd"/>
      <w:r w:rsidR="00FC26BA">
        <w:rPr>
          <w:rFonts w:cstheme="minorHAnsi"/>
        </w:rPr>
        <w:t>.</w:t>
      </w:r>
    </w:p>
    <w:p w14:paraId="290A0AE1" w14:textId="54C396A3" w:rsidR="00EF75D5" w:rsidRPr="00EF75D5" w:rsidRDefault="00EF75D5" w:rsidP="00EF75D5">
      <w:pPr>
        <w:spacing w:after="0" w:line="240" w:lineRule="auto"/>
        <w:jc w:val="both"/>
        <w:rPr>
          <w:rFonts w:cstheme="minorHAnsi"/>
        </w:rPr>
      </w:pPr>
      <w:r w:rsidRPr="00EF75D5">
        <w:rPr>
          <w:rFonts w:cstheme="minorHAnsi"/>
        </w:rPr>
        <w:tab/>
      </w:r>
      <w:r w:rsidRPr="00EF75D5">
        <w:rPr>
          <w:rFonts w:cstheme="minorHAnsi"/>
        </w:rPr>
        <w:tab/>
        <w:t xml:space="preserve">                   </w:t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  <w:t xml:space="preserve">   </w:t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</w:r>
      <w:r w:rsidRPr="00EF75D5">
        <w:rPr>
          <w:rFonts w:cstheme="minorHAnsi"/>
        </w:rPr>
        <w:tab/>
        <w:t>v.</w:t>
      </w:r>
      <w:r w:rsidR="00E375F7">
        <w:rPr>
          <w:rFonts w:cstheme="minorHAnsi"/>
        </w:rPr>
        <w:t xml:space="preserve"> </w:t>
      </w:r>
      <w:bookmarkStart w:id="0" w:name="_GoBack"/>
      <w:bookmarkEnd w:id="0"/>
      <w:r w:rsidRPr="00EF75D5">
        <w:rPr>
          <w:rFonts w:cstheme="minorHAnsi"/>
        </w:rPr>
        <w:t>d. direktorice</w:t>
      </w:r>
    </w:p>
    <w:p w14:paraId="4F544E8C" w14:textId="77777777" w:rsidR="00EF75D5" w:rsidRPr="00EF75D5" w:rsidRDefault="00EF75D5" w:rsidP="00EF75D5">
      <w:pPr>
        <w:pStyle w:val="Noga"/>
        <w:jc w:val="center"/>
        <w:rPr>
          <w:rFonts w:cstheme="minorHAnsi"/>
          <w:color w:val="808080"/>
          <w:sz w:val="16"/>
          <w:szCs w:val="16"/>
        </w:rPr>
      </w:pPr>
      <w:r w:rsidRPr="00EF75D5">
        <w:rPr>
          <w:rFonts w:cstheme="minorHAnsi"/>
          <w:color w:val="808080"/>
          <w:sz w:val="16"/>
          <w:szCs w:val="16"/>
        </w:rPr>
        <w:t xml:space="preserve">      </w:t>
      </w:r>
    </w:p>
    <w:p w14:paraId="705642AC" w14:textId="4F659BA3" w:rsidR="00EF75D5" w:rsidRPr="00EF75D5" w:rsidRDefault="00EF75D5" w:rsidP="00EF75D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F75D5">
        <w:rPr>
          <w:rFonts w:cstheme="minorHAnsi"/>
        </w:rPr>
        <w:br w:type="page"/>
      </w:r>
      <w:r w:rsidRPr="00EF75D5">
        <w:rPr>
          <w:rFonts w:cstheme="minorHAnsi"/>
          <w:sz w:val="28"/>
          <w:szCs w:val="28"/>
        </w:rPr>
        <w:lastRenderedPageBreak/>
        <w:t>Županovo priznan</w:t>
      </w:r>
      <w:r>
        <w:rPr>
          <w:rFonts w:cstheme="minorHAnsi"/>
          <w:sz w:val="28"/>
          <w:szCs w:val="28"/>
        </w:rPr>
        <w:t>je za športne uspehe v letu 2019</w:t>
      </w:r>
    </w:p>
    <w:p w14:paraId="3848BD51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5993976E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0E2529FC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  <w:r w:rsidRPr="00EF75D5">
        <w:rPr>
          <w:rFonts w:cstheme="minorHAnsi"/>
        </w:rPr>
        <w:t>REPREZENTANCA</w:t>
      </w:r>
    </w:p>
    <w:p w14:paraId="42C865EA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1CFA92C8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53DDD52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v reprezentanci Slovenije: (veljajo samo uradna tekmovanja, ne turnirji, četveroboji itd.)</w:t>
      </w:r>
    </w:p>
    <w:p w14:paraId="0047127D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419CE64E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3B3C0E36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</w:t>
      </w:r>
    </w:p>
    <w:p w14:paraId="09FA079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802A4E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</w:t>
      </w:r>
    </w:p>
    <w:p w14:paraId="787D9C84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5EA694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</w:t>
      </w:r>
    </w:p>
    <w:p w14:paraId="0CD626F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EA14E23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v reprezentanci Slovenije:</w:t>
      </w:r>
    </w:p>
    <w:p w14:paraId="5D3F52F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15F3ED9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za reprezentanco na tekmovanju:_______________________________________</w:t>
      </w:r>
    </w:p>
    <w:p w14:paraId="1DFAF89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02009C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</w:t>
      </w:r>
    </w:p>
    <w:p w14:paraId="28231AD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5C968E5" w14:textId="77777777" w:rsidR="00EF75D5" w:rsidRPr="00EF75D5" w:rsidRDefault="00EF75D5" w:rsidP="00EF75D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7AC9FB4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31B97D5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340AC62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1C5FB110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</w:t>
      </w:r>
    </w:p>
    <w:p w14:paraId="1E187AD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2C2C931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</w:t>
      </w:r>
    </w:p>
    <w:p w14:paraId="4514D504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B3CE29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</w:t>
      </w:r>
    </w:p>
    <w:p w14:paraId="79CE1A3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72D09BE0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v reprezentanci Slovenije:</w:t>
      </w:r>
    </w:p>
    <w:p w14:paraId="47F8CFC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2F487C7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za reprezentanco na tekmovanju:_______________________________________</w:t>
      </w:r>
    </w:p>
    <w:p w14:paraId="0ADC5D7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2F97AF6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</w:t>
      </w:r>
    </w:p>
    <w:p w14:paraId="77EF111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296EDA59" w14:textId="77777777" w:rsidR="00EF75D5" w:rsidRPr="00EF75D5" w:rsidRDefault="00EF75D5" w:rsidP="00EF75D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1CBB5716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A0896C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168DE59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CAE2873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</w:t>
      </w:r>
    </w:p>
    <w:p w14:paraId="2052A603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1DB7799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</w:t>
      </w:r>
    </w:p>
    <w:p w14:paraId="22C047A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58AD66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</w:t>
      </w:r>
    </w:p>
    <w:p w14:paraId="7A4FC804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1B92DC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v reprezentanci Slovenije:</w:t>
      </w:r>
    </w:p>
    <w:p w14:paraId="181EDDF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733684C0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Nastop za reprezentanco na tekmovanju:_______________________________________</w:t>
      </w:r>
    </w:p>
    <w:p w14:paraId="0D8FBE2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E7E902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</w:t>
      </w:r>
    </w:p>
    <w:p w14:paraId="386CBB33" w14:textId="02886BB7" w:rsidR="00EF75D5" w:rsidRPr="00EF75D5" w:rsidRDefault="00EF75D5" w:rsidP="00EF75D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F75D5">
        <w:rPr>
          <w:rFonts w:cstheme="minorHAnsi"/>
        </w:rPr>
        <w:br w:type="page"/>
      </w:r>
      <w:r w:rsidRPr="00EF75D5">
        <w:rPr>
          <w:rFonts w:cstheme="minorHAnsi"/>
          <w:sz w:val="28"/>
          <w:szCs w:val="28"/>
        </w:rPr>
        <w:lastRenderedPageBreak/>
        <w:t>Županovo priznan</w:t>
      </w:r>
      <w:r>
        <w:rPr>
          <w:rFonts w:cstheme="minorHAnsi"/>
          <w:sz w:val="28"/>
          <w:szCs w:val="28"/>
        </w:rPr>
        <w:t>je za športne uspehe v letu 2019</w:t>
      </w:r>
    </w:p>
    <w:p w14:paraId="1577B7C5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</w:p>
    <w:p w14:paraId="2CD1C607" w14:textId="77777777" w:rsidR="00EF75D5" w:rsidRPr="00EF75D5" w:rsidRDefault="00EF75D5" w:rsidP="00EF75D5">
      <w:pPr>
        <w:spacing w:after="0" w:line="240" w:lineRule="auto"/>
        <w:jc w:val="center"/>
        <w:rPr>
          <w:rFonts w:cstheme="minorHAnsi"/>
        </w:rPr>
      </w:pPr>
      <w:r w:rsidRPr="00EF75D5">
        <w:rPr>
          <w:rFonts w:cstheme="minorHAnsi"/>
        </w:rPr>
        <w:t>DRŽAVNI PRVAKI</w:t>
      </w:r>
    </w:p>
    <w:p w14:paraId="06A6BCA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59F4E4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B8A887C" w14:textId="3BE1974E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 xml:space="preserve">Osvojitev naslova državnega prvaka: </w:t>
      </w:r>
      <w:r>
        <w:rPr>
          <w:rFonts w:cstheme="minorHAnsi"/>
        </w:rPr>
        <w:t xml:space="preserve">(ne veljajo pokalni zmagovalci; </w:t>
      </w:r>
      <w:r w:rsidRPr="00EF75D5">
        <w:rPr>
          <w:rFonts w:cstheme="minorHAnsi"/>
          <w:b/>
          <w:u w:val="single"/>
        </w:rPr>
        <w:t>ne pozabite na kriterije, ki so določeni v razpisu</w:t>
      </w:r>
      <w:r w:rsidRPr="00EF75D5">
        <w:rPr>
          <w:rFonts w:cstheme="minorHAnsi"/>
        </w:rPr>
        <w:t>)</w:t>
      </w:r>
    </w:p>
    <w:p w14:paraId="5CA2A13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1FC1B264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4E574D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klub:___________________________________________</w:t>
      </w:r>
    </w:p>
    <w:p w14:paraId="51C0B6D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932782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športnika:___________________________________________</w:t>
      </w:r>
    </w:p>
    <w:p w14:paraId="503805D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1044361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podatki:___________________________________________________</w:t>
      </w:r>
    </w:p>
    <w:p w14:paraId="23DBB9F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3F79251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Naslov državnega prvaka:</w:t>
      </w:r>
    </w:p>
    <w:p w14:paraId="2591F68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BAC1BFE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Panoga, disciplina, kategorija:_______________________________________</w:t>
      </w:r>
    </w:p>
    <w:p w14:paraId="44BAD5E3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EAC2D9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tekmovanja:__________________________________________________</w:t>
      </w:r>
    </w:p>
    <w:p w14:paraId="3E5F0387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E1738EB" w14:textId="77777777" w:rsidR="00EF75D5" w:rsidRPr="00EF75D5" w:rsidRDefault="00EF75D5" w:rsidP="00EF75D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BEF784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CE5D44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480E2A4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62797269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klub:___________________________________________</w:t>
      </w:r>
    </w:p>
    <w:p w14:paraId="682706F3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3C428C3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športnika:___________________________________________</w:t>
      </w:r>
    </w:p>
    <w:p w14:paraId="60090D90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65A3E61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podatki:___________________________________________________</w:t>
      </w:r>
    </w:p>
    <w:p w14:paraId="5F17ECB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33E24F9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Naslov državnega prvaka:</w:t>
      </w:r>
    </w:p>
    <w:p w14:paraId="0C149639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CD3C2EE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Panoga, disciplina, kategorija:_______________________________________</w:t>
      </w:r>
    </w:p>
    <w:p w14:paraId="32E9DD1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0D43AE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tekmovanja:__________________________________________________</w:t>
      </w:r>
    </w:p>
    <w:p w14:paraId="78E5D2C4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23D39148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679362D" w14:textId="77777777" w:rsidR="00EF75D5" w:rsidRPr="00EF75D5" w:rsidRDefault="00EF75D5" w:rsidP="00EF75D5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7320069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2EAA533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747E010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7B6BB9A6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Športno društvo ali klub:___________________________________________</w:t>
      </w:r>
    </w:p>
    <w:p w14:paraId="6EBE0E76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C3DBA2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Ime in priimek športnika:___________________________________________</w:t>
      </w:r>
    </w:p>
    <w:p w14:paraId="371A682B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B1B0DD8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Rojstni podatki:___________________________________________________</w:t>
      </w:r>
    </w:p>
    <w:p w14:paraId="27EED13E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0FDDECBA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Naslov državnega prvaka:</w:t>
      </w:r>
    </w:p>
    <w:p w14:paraId="4FCF4DB2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EE4935C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Panoga, disciplina, kategorija:_______________________________________</w:t>
      </w:r>
    </w:p>
    <w:p w14:paraId="01F60745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</w:p>
    <w:p w14:paraId="5681832F" w14:textId="77777777" w:rsidR="00EF75D5" w:rsidRPr="00EF75D5" w:rsidRDefault="00EF75D5" w:rsidP="00EF75D5">
      <w:pPr>
        <w:spacing w:after="0" w:line="240" w:lineRule="auto"/>
        <w:rPr>
          <w:rFonts w:cstheme="minorHAnsi"/>
        </w:rPr>
      </w:pPr>
      <w:r w:rsidRPr="00EF75D5">
        <w:rPr>
          <w:rFonts w:cstheme="minorHAnsi"/>
        </w:rPr>
        <w:t>Čas in kraj tekmovanja:__________________________________________________</w:t>
      </w:r>
    </w:p>
    <w:sectPr w:rsidR="00EF75D5" w:rsidRPr="00EF75D5" w:rsidSect="00BB0F9E">
      <w:headerReference w:type="default" r:id="rId8"/>
      <w:headerReference w:type="firs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BAB43" w14:textId="77777777" w:rsidR="007A54FD" w:rsidRDefault="007A54FD" w:rsidP="00FB644E">
      <w:pPr>
        <w:spacing w:after="0" w:line="240" w:lineRule="auto"/>
      </w:pPr>
      <w:r>
        <w:separator/>
      </w:r>
    </w:p>
  </w:endnote>
  <w:endnote w:type="continuationSeparator" w:id="0">
    <w:p w14:paraId="47FCF09E" w14:textId="77777777" w:rsidR="007A54FD" w:rsidRDefault="007A54FD" w:rsidP="00FB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_Amerig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Winds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50EF" w14:textId="77777777" w:rsidR="007A54FD" w:rsidRDefault="007A54FD" w:rsidP="00FB644E">
      <w:pPr>
        <w:spacing w:after="0" w:line="240" w:lineRule="auto"/>
      </w:pPr>
      <w:r>
        <w:separator/>
      </w:r>
    </w:p>
  </w:footnote>
  <w:footnote w:type="continuationSeparator" w:id="0">
    <w:p w14:paraId="644C76D5" w14:textId="77777777" w:rsidR="007A54FD" w:rsidRDefault="007A54FD" w:rsidP="00FB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8838" w14:textId="77777777" w:rsidR="00FB644E" w:rsidRDefault="00FB644E">
    <w:pPr>
      <w:pStyle w:val="Glava"/>
    </w:pPr>
  </w:p>
  <w:p w14:paraId="77CB8F07" w14:textId="77777777" w:rsidR="00FB644E" w:rsidRDefault="00FB64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EAA4" w14:textId="77777777" w:rsidR="00FB644E" w:rsidRDefault="00FB644E" w:rsidP="00FB644E">
    <w:pPr>
      <w:pStyle w:val="Glava"/>
      <w:jc w:val="right"/>
    </w:pPr>
    <w:r>
      <w:rPr>
        <w:noProof/>
        <w:lang w:eastAsia="sl-SI"/>
      </w:rPr>
      <w:drawing>
        <wp:inline distT="0" distB="0" distL="0" distR="0" wp14:anchorId="55BEE0B4" wp14:editId="16BF3A5A">
          <wp:extent cx="2105883" cy="768350"/>
          <wp:effectExtent l="0" t="0" r="889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937" cy="77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0975"/>
    <w:multiLevelType w:val="hybridMultilevel"/>
    <w:tmpl w:val="EFF0896A"/>
    <w:lvl w:ilvl="0" w:tplc="77F6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7844"/>
    <w:multiLevelType w:val="hybridMultilevel"/>
    <w:tmpl w:val="1292E3CA"/>
    <w:lvl w:ilvl="0" w:tplc="F7201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0672"/>
    <w:multiLevelType w:val="hybridMultilevel"/>
    <w:tmpl w:val="2E221AD6"/>
    <w:lvl w:ilvl="0" w:tplc="EC285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7D"/>
    <w:rsid w:val="0003700F"/>
    <w:rsid w:val="000B2BDB"/>
    <w:rsid w:val="00134124"/>
    <w:rsid w:val="001A4649"/>
    <w:rsid w:val="00242750"/>
    <w:rsid w:val="00377D30"/>
    <w:rsid w:val="003A554A"/>
    <w:rsid w:val="004159A5"/>
    <w:rsid w:val="00423A7D"/>
    <w:rsid w:val="00444847"/>
    <w:rsid w:val="00470672"/>
    <w:rsid w:val="004A3862"/>
    <w:rsid w:val="005111CE"/>
    <w:rsid w:val="00531F10"/>
    <w:rsid w:val="0056141A"/>
    <w:rsid w:val="006300B5"/>
    <w:rsid w:val="00735D75"/>
    <w:rsid w:val="007A54FD"/>
    <w:rsid w:val="007B1A3C"/>
    <w:rsid w:val="007D7C1E"/>
    <w:rsid w:val="007E1C49"/>
    <w:rsid w:val="007E7300"/>
    <w:rsid w:val="008A7171"/>
    <w:rsid w:val="008C3D4C"/>
    <w:rsid w:val="009F1CCA"/>
    <w:rsid w:val="00A90347"/>
    <w:rsid w:val="00A932B6"/>
    <w:rsid w:val="00AE2BE0"/>
    <w:rsid w:val="00BB0F9E"/>
    <w:rsid w:val="00BD6369"/>
    <w:rsid w:val="00C32163"/>
    <w:rsid w:val="00C645B4"/>
    <w:rsid w:val="00CC3F7B"/>
    <w:rsid w:val="00D36184"/>
    <w:rsid w:val="00D931BC"/>
    <w:rsid w:val="00E375F7"/>
    <w:rsid w:val="00E44EC1"/>
    <w:rsid w:val="00EF75D5"/>
    <w:rsid w:val="00FB644E"/>
    <w:rsid w:val="00FC26B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684D0"/>
  <w15:docId w15:val="{0E8ABB54-E3AE-4871-B85F-30623E6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377D3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847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242750"/>
    <w:pPr>
      <w:spacing w:after="0" w:line="240" w:lineRule="auto"/>
      <w:jc w:val="center"/>
    </w:pPr>
    <w:rPr>
      <w:rFonts w:ascii="SLO_Amerigon" w:eastAsia="Times New Roman" w:hAnsi="SLO_Amerigon" w:cs="Times New Roman"/>
      <w:b/>
      <w:szCs w:val="20"/>
      <w:u w:val="single"/>
      <w:lang w:val="en-GB" w:eastAsia="sl-SI"/>
    </w:rPr>
  </w:style>
  <w:style w:type="character" w:customStyle="1" w:styleId="NaslovZnak">
    <w:name w:val="Naslov Znak"/>
    <w:basedOn w:val="Privzetapisavaodstavka"/>
    <w:link w:val="Naslov"/>
    <w:rsid w:val="00242750"/>
    <w:rPr>
      <w:rFonts w:ascii="SLO_Amerigon" w:eastAsia="Times New Roman" w:hAnsi="SLO_Amerigon" w:cs="Times New Roman"/>
      <w:b/>
      <w:szCs w:val="20"/>
      <w:u w:val="single"/>
      <w:lang w:val="en-GB" w:eastAsia="sl-SI"/>
    </w:rPr>
  </w:style>
  <w:style w:type="paragraph" w:styleId="Telobesedila">
    <w:name w:val="Body Text"/>
    <w:basedOn w:val="Navaden"/>
    <w:link w:val="TelobesedilaZnak"/>
    <w:rsid w:val="00FE572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rsid w:val="00FE572D"/>
    <w:rPr>
      <w:rFonts w:ascii="Times New Roman" w:eastAsia="Times New Roman" w:hAnsi="Times New Roman" w:cs="Times New Roman"/>
      <w:i/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FB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44E"/>
  </w:style>
  <w:style w:type="paragraph" w:styleId="Noga">
    <w:name w:val="footer"/>
    <w:basedOn w:val="Navaden"/>
    <w:link w:val="NogaZnak"/>
    <w:unhideWhenUsed/>
    <w:rsid w:val="00FB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B64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41A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A932B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377D30"/>
    <w:rPr>
      <w:rFonts w:ascii="Times New Roman" w:eastAsia="Times New Roman" w:hAnsi="Times New Roman" w:cs="Times New Roman"/>
      <w:b/>
      <w:i/>
      <w:sz w:val="32"/>
      <w:szCs w:val="20"/>
      <w:lang w:eastAsia="sl-SI"/>
    </w:rPr>
  </w:style>
  <w:style w:type="paragraph" w:customStyle="1" w:styleId="Telobesedila21">
    <w:name w:val="Telo besedila 21"/>
    <w:basedOn w:val="Navaden"/>
    <w:rsid w:val="00377D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SLO_Windsor" w:eastAsia="Times New Roman" w:hAnsi="SLO_Windsor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an.jerman@novomest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Kocjan</cp:lastModifiedBy>
  <cp:revision>3</cp:revision>
  <cp:lastPrinted>2019-12-18T11:59:00Z</cp:lastPrinted>
  <dcterms:created xsi:type="dcterms:W3CDTF">2019-12-18T12:00:00Z</dcterms:created>
  <dcterms:modified xsi:type="dcterms:W3CDTF">2019-12-18T12:05:00Z</dcterms:modified>
</cp:coreProperties>
</file>