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4AC" w:rsidRDefault="00044AEB">
      <w:pPr>
        <w:spacing w:before="71"/>
        <w:ind w:left="118"/>
        <w:rPr>
          <w:b/>
        </w:rPr>
      </w:pPr>
      <w:r>
        <w:rPr>
          <w:b/>
        </w:rPr>
        <w:t>PODATKI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DAVČNEM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ZAVEZANCU:</w:t>
      </w:r>
    </w:p>
    <w:p w:rsidR="00A104AC" w:rsidRDefault="00A104AC">
      <w:pPr>
        <w:pStyle w:val="BodyText"/>
        <w:spacing w:before="50"/>
        <w:rPr>
          <w:sz w:val="2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9"/>
        <w:gridCol w:w="2823"/>
      </w:tblGrid>
      <w:tr w:rsidR="00A104AC">
        <w:trPr>
          <w:trHeight w:val="1021"/>
        </w:trPr>
        <w:tc>
          <w:tcPr>
            <w:tcW w:w="6239" w:type="dxa"/>
            <w:tcBorders>
              <w:right w:val="single" w:sz="4" w:space="0" w:color="000000"/>
            </w:tcBorders>
          </w:tcPr>
          <w:p w:rsidR="00A104AC" w:rsidRDefault="00A104AC">
            <w:pPr>
              <w:pStyle w:val="TableParagraph"/>
              <w:spacing w:before="139"/>
              <w:rPr>
                <w:b/>
                <w:sz w:val="20"/>
              </w:rPr>
            </w:pPr>
          </w:p>
          <w:p w:rsidR="00A104AC" w:rsidRDefault="00044AEB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29952" behindDoc="1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414527</wp:posOffset>
                      </wp:positionV>
                      <wp:extent cx="287782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7820" cy="6350"/>
                                <a:chOff x="0" y="0"/>
                                <a:chExt cx="287782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8778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7820" h="6350">
                                      <a:moveTo>
                                        <a:pt x="28775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77566" y="6096"/>
                                      </a:lnTo>
                                      <a:lnTo>
                                        <a:pt x="28775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DEA382" id="Group 1" o:spid="_x0000_s1026" style="position:absolute;margin-left:0;margin-top:32.65pt;width:226.6pt;height:.5pt;z-index:-16086528;mso-wrap-distance-left:0;mso-wrap-distance-right:0" coordsize="287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">
                      <v:shape id="Graphic 2" o:spid="_x0000_s1027" style="position:absolute;width:28778;height:63;visibility:visible;mso-wrap-style:square;v-text-anchor:top" coordsize="2877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" path="m2877566,l,,,6096r2877566,l287756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2877820" cy="6350"/>
                      <wp:effectExtent l="0" t="0" r="0" b="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7820" cy="6350"/>
                                <a:chOff x="0" y="0"/>
                                <a:chExt cx="287782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87782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7820" h="6350">
                                      <a:moveTo>
                                        <a:pt x="287756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77566" y="6096"/>
                                      </a:lnTo>
                                      <a:lnTo>
                                        <a:pt x="28775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62F6D" id="Group 3" o:spid="_x0000_s1026" style="width:226.6pt;height:.5pt;mso-position-horizontal-relative:char;mso-position-vertical-relative:line" coordsize="287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">
                      <v:shape id="Graphic 4" o:spid="_x0000_s1027" style="position:absolute;width:28778;height:63;visibility:visible;mso-wrap-style:square;v-text-anchor:top" coordsize="287782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" path="m2877566,l,,,6096r2877566,l287756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104AC" w:rsidRDefault="00044AEB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(ime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priimek)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04AC" w:rsidRDefault="00044AEB">
            <w:pPr>
              <w:pStyle w:val="TableParagraph"/>
              <w:ind w:left="4" w:right="-5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786889" cy="241300"/>
                      <wp:effectExtent l="0" t="0" r="0" b="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6889" cy="241300"/>
                                <a:chOff x="0" y="0"/>
                                <a:chExt cx="1786889" cy="2413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1786889" cy="241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6889" h="241300">
                                      <a:moveTo>
                                        <a:pt x="222491" y="0"/>
                                      </a:moveTo>
                                      <a:lnTo>
                                        <a:pt x="216408" y="0"/>
                                      </a:lnTo>
                                      <a:lnTo>
                                        <a:pt x="216408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6096" y="240792"/>
                                      </a:lnTo>
                                      <a:lnTo>
                                        <a:pt x="216408" y="240792"/>
                                      </a:lnTo>
                                      <a:lnTo>
                                        <a:pt x="222491" y="240792"/>
                                      </a:lnTo>
                                      <a:lnTo>
                                        <a:pt x="222491" y="234696"/>
                                      </a:lnTo>
                                      <a:lnTo>
                                        <a:pt x="222491" y="0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441947" y="234696"/>
                                      </a:moveTo>
                                      <a:lnTo>
                                        <a:pt x="222504" y="234696"/>
                                      </a:lnTo>
                                      <a:lnTo>
                                        <a:pt x="222504" y="240792"/>
                                      </a:lnTo>
                                      <a:lnTo>
                                        <a:pt x="441947" y="240792"/>
                                      </a:lnTo>
                                      <a:lnTo>
                                        <a:pt x="441947" y="234696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448043" y="0"/>
                                      </a:moveTo>
                                      <a:lnTo>
                                        <a:pt x="441960" y="0"/>
                                      </a:lnTo>
                                      <a:lnTo>
                                        <a:pt x="441960" y="234696"/>
                                      </a:lnTo>
                                      <a:lnTo>
                                        <a:pt x="441960" y="240792"/>
                                      </a:lnTo>
                                      <a:lnTo>
                                        <a:pt x="448043" y="240792"/>
                                      </a:lnTo>
                                      <a:lnTo>
                                        <a:pt x="448043" y="234696"/>
                                      </a:lnTo>
                                      <a:lnTo>
                                        <a:pt x="448043" y="0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890320" y="234696"/>
                                      </a:moveTo>
                                      <a:lnTo>
                                        <a:pt x="672084" y="234696"/>
                                      </a:lnTo>
                                      <a:lnTo>
                                        <a:pt x="672084" y="0"/>
                                      </a:lnTo>
                                      <a:lnTo>
                                        <a:pt x="665988" y="0"/>
                                      </a:lnTo>
                                      <a:lnTo>
                                        <a:pt x="665988" y="234696"/>
                                      </a:lnTo>
                                      <a:lnTo>
                                        <a:pt x="448056" y="234696"/>
                                      </a:lnTo>
                                      <a:lnTo>
                                        <a:pt x="448056" y="240792"/>
                                      </a:lnTo>
                                      <a:lnTo>
                                        <a:pt x="665988" y="240792"/>
                                      </a:lnTo>
                                      <a:lnTo>
                                        <a:pt x="672084" y="240792"/>
                                      </a:lnTo>
                                      <a:lnTo>
                                        <a:pt x="890320" y="240792"/>
                                      </a:lnTo>
                                      <a:lnTo>
                                        <a:pt x="890320" y="234696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1120508" y="0"/>
                                      </a:moveTo>
                                      <a:lnTo>
                                        <a:pt x="1114425" y="0"/>
                                      </a:lnTo>
                                      <a:lnTo>
                                        <a:pt x="1114425" y="234696"/>
                                      </a:lnTo>
                                      <a:lnTo>
                                        <a:pt x="896493" y="234696"/>
                                      </a:lnTo>
                                      <a:lnTo>
                                        <a:pt x="896493" y="0"/>
                                      </a:lnTo>
                                      <a:lnTo>
                                        <a:pt x="890397" y="0"/>
                                      </a:lnTo>
                                      <a:lnTo>
                                        <a:pt x="890397" y="234696"/>
                                      </a:lnTo>
                                      <a:lnTo>
                                        <a:pt x="890397" y="240792"/>
                                      </a:lnTo>
                                      <a:lnTo>
                                        <a:pt x="896493" y="240792"/>
                                      </a:lnTo>
                                      <a:lnTo>
                                        <a:pt x="1114425" y="240792"/>
                                      </a:lnTo>
                                      <a:lnTo>
                                        <a:pt x="1120508" y="240792"/>
                                      </a:lnTo>
                                      <a:lnTo>
                                        <a:pt x="1120508" y="234696"/>
                                      </a:lnTo>
                                      <a:lnTo>
                                        <a:pt x="1120508" y="0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1568564" y="0"/>
                                      </a:moveTo>
                                      <a:lnTo>
                                        <a:pt x="1562481" y="0"/>
                                      </a:lnTo>
                                      <a:lnTo>
                                        <a:pt x="1562481" y="234696"/>
                                      </a:lnTo>
                                      <a:lnTo>
                                        <a:pt x="1344549" y="234696"/>
                                      </a:lnTo>
                                      <a:lnTo>
                                        <a:pt x="1344549" y="0"/>
                                      </a:lnTo>
                                      <a:lnTo>
                                        <a:pt x="1338453" y="0"/>
                                      </a:lnTo>
                                      <a:lnTo>
                                        <a:pt x="1338453" y="234696"/>
                                      </a:lnTo>
                                      <a:lnTo>
                                        <a:pt x="1120521" y="234696"/>
                                      </a:lnTo>
                                      <a:lnTo>
                                        <a:pt x="1120521" y="240792"/>
                                      </a:lnTo>
                                      <a:lnTo>
                                        <a:pt x="1338453" y="240792"/>
                                      </a:lnTo>
                                      <a:lnTo>
                                        <a:pt x="1344549" y="240792"/>
                                      </a:lnTo>
                                      <a:lnTo>
                                        <a:pt x="1562481" y="240792"/>
                                      </a:lnTo>
                                      <a:lnTo>
                                        <a:pt x="1568564" y="240792"/>
                                      </a:lnTo>
                                      <a:lnTo>
                                        <a:pt x="1568564" y="234696"/>
                                      </a:lnTo>
                                      <a:lnTo>
                                        <a:pt x="1568564" y="0"/>
                                      </a:lnTo>
                                      <a:close/>
                                    </a:path>
                                    <a:path w="1786889" h="241300">
                                      <a:moveTo>
                                        <a:pt x="1786509" y="234696"/>
                                      </a:moveTo>
                                      <a:lnTo>
                                        <a:pt x="1568577" y="234696"/>
                                      </a:lnTo>
                                      <a:lnTo>
                                        <a:pt x="1568577" y="240792"/>
                                      </a:lnTo>
                                      <a:lnTo>
                                        <a:pt x="1786509" y="240792"/>
                                      </a:lnTo>
                                      <a:lnTo>
                                        <a:pt x="1786509" y="2346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773639" id="Group 5" o:spid="_x0000_s1026" style="width:140.7pt;height:19pt;mso-position-horizontal-relative:char;mso-position-vertical-relative:line" coordsize="17868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">
                      <v:shape id="Graphic 6" o:spid="_x0000_s1027" style="position:absolute;width:17868;height:2413;visibility:visible;mso-wrap-style:square;v-text-anchor:top" coordsize="1786889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" path="m222491,r-6083,l216408,234696r-210312,l,234696r,6096l6096,240792r210312,l222491,240792r,-6096l222491,xem441947,234696r-219443,l222504,240792r219443,l441947,234696xem448043,r-6083,l441960,234696r,6096l448043,240792r,-6096l448043,xem890320,234696r-218236,l672084,r-6096,l665988,234696r-217932,l448056,240792r217932,l672084,240792r218236,l890320,234696xem1120508,r-6083,l1114425,234696r-217932,l896493,r-6096,l890397,234696r,6096l896493,240792r217932,l1120508,240792r,-6096l1120508,xem1568564,r-6083,l1562481,234696r-217932,l1344549,r-6096,l1338453,234696r-217932,l1120521,240792r217932,l1344549,240792r217932,l1568564,240792r,-6096l1568564,xem1786509,234696r-217932,l1568577,240792r217932,l1786509,23469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A104AC" w:rsidRDefault="00044AEB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(davčna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številka)</w:t>
            </w:r>
          </w:p>
        </w:tc>
      </w:tr>
      <w:tr w:rsidR="00A104AC">
        <w:trPr>
          <w:trHeight w:val="275"/>
        </w:trPr>
        <w:tc>
          <w:tcPr>
            <w:tcW w:w="6239" w:type="dxa"/>
          </w:tcPr>
          <w:p w:rsidR="00A104AC" w:rsidRDefault="00044AEB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(podatki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bivališču: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naselje,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ulica,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hišna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številka)</w:t>
            </w:r>
          </w:p>
        </w:tc>
        <w:tc>
          <w:tcPr>
            <w:tcW w:w="2823" w:type="dxa"/>
            <w:tcBorders>
              <w:top w:val="single" w:sz="4" w:space="0" w:color="000000"/>
              <w:bottom w:val="single" w:sz="4" w:space="0" w:color="000000"/>
            </w:tcBorders>
          </w:tcPr>
          <w:p w:rsidR="00A104AC" w:rsidRDefault="00044AEB">
            <w:pPr>
              <w:pStyle w:val="TableParagraph"/>
              <w:spacing w:line="175" w:lineRule="exact"/>
              <w:ind w:left="112"/>
              <w:rPr>
                <w:sz w:val="16"/>
              </w:rPr>
            </w:pPr>
            <w:r>
              <w:rPr>
                <w:sz w:val="16"/>
              </w:rPr>
              <w:t>(elektronski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naslov</w:t>
            </w:r>
          </w:p>
        </w:tc>
      </w:tr>
      <w:tr w:rsidR="00A104AC">
        <w:trPr>
          <w:trHeight w:val="369"/>
        </w:trPr>
        <w:tc>
          <w:tcPr>
            <w:tcW w:w="6239" w:type="dxa"/>
            <w:tcBorders>
              <w:left w:val="single" w:sz="4" w:space="0" w:color="000000"/>
              <w:right w:val="single" w:sz="4" w:space="0" w:color="000000"/>
            </w:tcBorders>
          </w:tcPr>
          <w:p w:rsidR="00A104AC" w:rsidRDefault="00044AEB">
            <w:pPr>
              <w:pStyle w:val="TableParagraph"/>
              <w:ind w:left="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874645" cy="247015"/>
                      <wp:effectExtent l="0" t="0" r="0" b="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874645" cy="247015"/>
                                <a:chOff x="0" y="0"/>
                                <a:chExt cx="2874645" cy="24701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287464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74645" h="247015">
                                      <a:moveTo>
                                        <a:pt x="2874467" y="240792"/>
                                      </a:moveTo>
                                      <a:lnTo>
                                        <a:pt x="720801" y="240792"/>
                                      </a:lnTo>
                                      <a:lnTo>
                                        <a:pt x="720801" y="6096"/>
                                      </a:lnTo>
                                      <a:lnTo>
                                        <a:pt x="720801" y="0"/>
                                      </a:lnTo>
                                      <a:lnTo>
                                        <a:pt x="714705" y="0"/>
                                      </a:lnTo>
                                      <a:lnTo>
                                        <a:pt x="714705" y="6096"/>
                                      </a:lnTo>
                                      <a:lnTo>
                                        <a:pt x="714705" y="240792"/>
                                      </a:lnTo>
                                      <a:lnTo>
                                        <a:pt x="540969" y="240792"/>
                                      </a:lnTo>
                                      <a:lnTo>
                                        <a:pt x="540969" y="6096"/>
                                      </a:lnTo>
                                      <a:lnTo>
                                        <a:pt x="714705" y="6096"/>
                                      </a:lnTo>
                                      <a:lnTo>
                                        <a:pt x="714705" y="0"/>
                                      </a:lnTo>
                                      <a:lnTo>
                                        <a:pt x="540969" y="0"/>
                                      </a:lnTo>
                                      <a:lnTo>
                                        <a:pt x="534924" y="0"/>
                                      </a:lnTo>
                                      <a:lnTo>
                                        <a:pt x="534873" y="6096"/>
                                      </a:lnTo>
                                      <a:lnTo>
                                        <a:pt x="534873" y="240792"/>
                                      </a:lnTo>
                                      <a:lnTo>
                                        <a:pt x="359664" y="240792"/>
                                      </a:lnTo>
                                      <a:lnTo>
                                        <a:pt x="359664" y="6096"/>
                                      </a:lnTo>
                                      <a:lnTo>
                                        <a:pt x="534873" y="6096"/>
                                      </a:lnTo>
                                      <a:lnTo>
                                        <a:pt x="534873" y="0"/>
                                      </a:lnTo>
                                      <a:lnTo>
                                        <a:pt x="359664" y="0"/>
                                      </a:lnTo>
                                      <a:lnTo>
                                        <a:pt x="353568" y="0"/>
                                      </a:lnTo>
                                      <a:lnTo>
                                        <a:pt x="353568" y="6096"/>
                                      </a:lnTo>
                                      <a:lnTo>
                                        <a:pt x="353568" y="240792"/>
                                      </a:lnTo>
                                      <a:lnTo>
                                        <a:pt x="179832" y="240792"/>
                                      </a:lnTo>
                                      <a:lnTo>
                                        <a:pt x="179832" y="6096"/>
                                      </a:lnTo>
                                      <a:lnTo>
                                        <a:pt x="353568" y="6096"/>
                                      </a:lnTo>
                                      <a:lnTo>
                                        <a:pt x="353568" y="0"/>
                                      </a:lnTo>
                                      <a:lnTo>
                                        <a:pt x="179832" y="0"/>
                                      </a:lnTo>
                                      <a:lnTo>
                                        <a:pt x="173736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73736" y="6096"/>
                                      </a:lnTo>
                                      <a:lnTo>
                                        <a:pt x="173736" y="240792"/>
                                      </a:lnTo>
                                      <a:lnTo>
                                        <a:pt x="6096" y="240792"/>
                                      </a:lnTo>
                                      <a:lnTo>
                                        <a:pt x="0" y="240792"/>
                                      </a:lnTo>
                                      <a:lnTo>
                                        <a:pt x="0" y="246888"/>
                                      </a:lnTo>
                                      <a:lnTo>
                                        <a:pt x="2874467" y="246888"/>
                                      </a:lnTo>
                                      <a:lnTo>
                                        <a:pt x="2874467" y="240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1EA0FB" id="Group 7" o:spid="_x0000_s1026" style="width:226.35pt;height:19.45pt;mso-position-horizontal-relative:char;mso-position-vertical-relative:line" coordsize="28746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">
                      <v:shape id="Graphic 8" o:spid="_x0000_s1027" style="position:absolute;width:28746;height:2470;visibility:visible;mso-wrap-style:square;v-text-anchor:top" coordsize="2874645,24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" path="m2874467,240792r-2153666,l720801,6096r,-6096l714705,r,6096l714705,240792r-173736,l540969,6096r173736,l714705,,540969,r-6045,l534873,6096r,234696l359664,240792r,-234696l534873,6096r,-6096l359664,r-6096,l353568,6096r,234696l179832,240792r,-234696l353568,6096r,-6096l179832,r-6096,l6096,,,,,6096r6096,l173736,6096r,234696l6096,240792r-6096,l,246888r2874467,l2874467,240792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4AC" w:rsidRDefault="00044AEB">
            <w:pPr>
              <w:pStyle w:val="TableParagraph"/>
              <w:tabs>
                <w:tab w:val="left" w:pos="620"/>
                <w:tab w:val="left" w:pos="935"/>
                <w:tab w:val="left" w:pos="1247"/>
                <w:tab w:val="left" w:pos="1562"/>
                <w:tab w:val="left" w:pos="1876"/>
                <w:tab w:val="left" w:pos="2188"/>
                <w:tab w:val="left" w:pos="2503"/>
              </w:tabs>
              <w:ind w:left="30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15F8AC" id="Group 9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">
                      <v:shape id="Graphic 10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356E9" id="Group 11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">
                      <v:shape id="Graphic 12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C4DE38" id="Group 13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">
                      <v:shape id="Graphic 14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76CDA" id="Group 15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">
                      <v:shape id="Graphic 16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31175" id="Group 17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">
                      <v:shape id="Graphic 18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F8D3F5" id="Group 19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">
                      <v:shape id="Graphic 20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964F7" id="Group 21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">
                      <v:shape id="Graphic 22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6350" cy="234950"/>
                      <wp:effectExtent l="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34950"/>
                                <a:chOff x="0" y="0"/>
                                <a:chExt cx="6350" cy="23495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" cy="234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34950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4696"/>
                                      </a:lnTo>
                                      <a:lnTo>
                                        <a:pt x="6096" y="23469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D0DB6B" id="Group 23" o:spid="_x0000_s1026" style="width:.5pt;height:18.5pt;mso-position-horizontal-relative:char;mso-position-vertical-relative:line" coordsize="635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">
                      <v:shape id="Graphic 24" o:spid="_x0000_s1027" style="position:absolute;width:6350;height:234950;visibility:visible;mso-wrap-style:square;v-text-anchor:top" coordsize="635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" path="m6096,l,,,234696r6096,l609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104AC">
        <w:trPr>
          <w:trHeight w:val="129"/>
        </w:trPr>
        <w:tc>
          <w:tcPr>
            <w:tcW w:w="6239" w:type="dxa"/>
          </w:tcPr>
          <w:p w:rsidR="00A104AC" w:rsidRDefault="00044AEB">
            <w:pPr>
              <w:pStyle w:val="TableParagraph"/>
              <w:spacing w:line="110" w:lineRule="exact"/>
              <w:ind w:left="112"/>
              <w:rPr>
                <w:sz w:val="16"/>
              </w:rPr>
            </w:pPr>
            <w:r>
              <w:rPr>
                <w:sz w:val="16"/>
              </w:rPr>
              <w:t>(poštna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številka,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pošte)</w:t>
            </w:r>
          </w:p>
        </w:tc>
        <w:tc>
          <w:tcPr>
            <w:tcW w:w="2823" w:type="dxa"/>
            <w:tcBorders>
              <w:top w:val="single" w:sz="4" w:space="0" w:color="000000"/>
            </w:tcBorders>
          </w:tcPr>
          <w:p w:rsidR="00A104AC" w:rsidRDefault="00044AEB">
            <w:pPr>
              <w:pStyle w:val="TableParagraph"/>
              <w:spacing w:line="110" w:lineRule="exact"/>
              <w:ind w:left="112"/>
              <w:rPr>
                <w:sz w:val="16"/>
              </w:rPr>
            </w:pPr>
            <w:r>
              <w:rPr>
                <w:sz w:val="16"/>
              </w:rPr>
              <w:t>(telefonska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številka)</w:t>
            </w:r>
          </w:p>
        </w:tc>
      </w:tr>
    </w:tbl>
    <w:p w:rsidR="00A104AC" w:rsidRDefault="00A104AC">
      <w:pPr>
        <w:pStyle w:val="BodyText"/>
        <w:rPr>
          <w:sz w:val="22"/>
        </w:rPr>
      </w:pPr>
    </w:p>
    <w:p w:rsidR="00A104AC" w:rsidRDefault="00A104AC">
      <w:pPr>
        <w:pStyle w:val="BodyText"/>
        <w:spacing w:before="144"/>
        <w:rPr>
          <w:sz w:val="22"/>
        </w:rPr>
      </w:pPr>
    </w:p>
    <w:p w:rsidR="00A104AC" w:rsidRDefault="00044AEB">
      <w:pPr>
        <w:pStyle w:val="BodyText"/>
        <w:ind w:left="6" w:right="222"/>
        <w:jc w:val="center"/>
      </w:pPr>
      <w:r>
        <w:rPr>
          <w:spacing w:val="-2"/>
        </w:rPr>
        <w:t>ZAHTEVA</w:t>
      </w:r>
    </w:p>
    <w:p w:rsidR="00A104AC" w:rsidRDefault="00044AEB">
      <w:pPr>
        <w:pStyle w:val="BodyText"/>
        <w:ind w:right="222"/>
        <w:jc w:val="center"/>
      </w:pPr>
      <w:r>
        <w:t>za</w:t>
      </w:r>
      <w:r>
        <w:rPr>
          <w:spacing w:val="1"/>
        </w:rPr>
        <w:t xml:space="preserve"> </w:t>
      </w:r>
      <w:r>
        <w:t>namenitev</w:t>
      </w:r>
      <w:r>
        <w:rPr>
          <w:spacing w:val="-5"/>
        </w:rPr>
        <w:t xml:space="preserve"> </w:t>
      </w:r>
      <w:r>
        <w:t>dela dohodnine za</w:t>
      </w:r>
      <w:r>
        <w:rPr>
          <w:spacing w:val="1"/>
        </w:rPr>
        <w:t xml:space="preserve"> </w:t>
      </w:r>
      <w:r>
        <w:rPr>
          <w:spacing w:val="-2"/>
        </w:rPr>
        <w:t>donacije</w:t>
      </w:r>
    </w:p>
    <w:p w:rsidR="00A104AC" w:rsidRDefault="00A104AC">
      <w:pPr>
        <w:pStyle w:val="BodyText"/>
      </w:pPr>
    </w:p>
    <w:p w:rsidR="00A104AC" w:rsidRDefault="00044AEB">
      <w:pPr>
        <w:pStyle w:val="BodyText"/>
        <w:spacing w:after="5"/>
        <w:ind w:left="118"/>
      </w:pPr>
      <w:r>
        <w:rPr>
          <w:spacing w:val="-2"/>
        </w:rPr>
        <w:t>upravičencu: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A104AC">
        <w:trPr>
          <w:trHeight w:val="757"/>
        </w:trPr>
        <w:tc>
          <w:tcPr>
            <w:tcW w:w="4750" w:type="dxa"/>
            <w:shd w:val="clear" w:color="auto" w:fill="404040"/>
          </w:tcPr>
          <w:p w:rsidR="00A104AC" w:rsidRDefault="00044AEB">
            <w:pPr>
              <w:pStyle w:val="TableParagraph"/>
              <w:spacing w:before="249"/>
              <w:ind w:left="753"/>
              <w:rPr>
                <w:b/>
              </w:rPr>
            </w:pPr>
            <w:r>
              <w:rPr>
                <w:b/>
                <w:color w:val="FFFFFF"/>
              </w:rPr>
              <w:t>Ime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oziroma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naziv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upravičenca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A104AC" w:rsidRDefault="00044AEB">
            <w:pPr>
              <w:pStyle w:val="TableParagraph"/>
              <w:spacing w:before="122"/>
              <w:ind w:left="797" w:right="601" w:hanging="183"/>
              <w:rPr>
                <w:b/>
              </w:rPr>
            </w:pPr>
            <w:r>
              <w:rPr>
                <w:b/>
                <w:color w:val="FFFFFF"/>
              </w:rPr>
              <w:t>Davčna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 xml:space="preserve">številka </w:t>
            </w:r>
            <w:r>
              <w:rPr>
                <w:b/>
                <w:color w:val="FFFFFF"/>
                <w:spacing w:val="-2"/>
              </w:rPr>
              <w:t>upravičenca</w:t>
            </w:r>
          </w:p>
        </w:tc>
        <w:tc>
          <w:tcPr>
            <w:tcW w:w="1654" w:type="dxa"/>
            <w:shd w:val="clear" w:color="auto" w:fill="404040"/>
          </w:tcPr>
          <w:p w:rsidR="00A104AC" w:rsidRDefault="00044AEB">
            <w:pPr>
              <w:pStyle w:val="TableParagraph"/>
              <w:spacing w:before="249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(%)</w:t>
            </w:r>
          </w:p>
        </w:tc>
      </w:tr>
      <w:tr w:rsidR="00A104AC">
        <w:trPr>
          <w:trHeight w:val="253"/>
        </w:trPr>
        <w:tc>
          <w:tcPr>
            <w:tcW w:w="4750" w:type="dxa"/>
          </w:tcPr>
          <w:p w:rsidR="00A104AC" w:rsidRDefault="00044AEB">
            <w:pPr>
              <w:pStyle w:val="TableParagraph"/>
              <w:rPr>
                <w:rFonts w:ascii="Times New Roman"/>
                <w:sz w:val="18"/>
              </w:rPr>
            </w:pPr>
            <w:r w:rsidRPr="00044AEB">
              <w:rPr>
                <w:rFonts w:ascii="Times New Roman"/>
                <w:sz w:val="20"/>
              </w:rPr>
              <w:t>DRU</w:t>
            </w:r>
            <w:r w:rsidRPr="00044AEB">
              <w:rPr>
                <w:rFonts w:ascii="Times New Roman"/>
                <w:sz w:val="20"/>
              </w:rPr>
              <w:t>Š</w:t>
            </w:r>
            <w:r w:rsidRPr="00044AEB">
              <w:rPr>
                <w:rFonts w:ascii="Times New Roman"/>
                <w:sz w:val="20"/>
              </w:rPr>
              <w:t>TVO ZA RAZVIJANJE PROSTOVOLJNEGA DELA</w:t>
            </w:r>
            <w:r>
              <w:rPr>
                <w:rFonts w:ascii="Times New Roman"/>
                <w:sz w:val="20"/>
              </w:rPr>
              <w:t xml:space="preserve"> </w:t>
            </w:r>
            <w:bookmarkStart w:id="0" w:name="_GoBack"/>
            <w:bookmarkEnd w:id="0"/>
            <w:r w:rsidRPr="00044AEB">
              <w:rPr>
                <w:rFonts w:ascii="Times New Roman"/>
                <w:sz w:val="20"/>
              </w:rPr>
              <w:t>NOVO MESTO</w:t>
            </w:r>
          </w:p>
        </w:tc>
        <w:tc>
          <w:tcPr>
            <w:tcW w:w="360" w:type="dxa"/>
          </w:tcPr>
          <w:p w:rsidR="00A104AC" w:rsidRPr="00044AEB" w:rsidRDefault="00044AEB" w:rsidP="00044AEB">
            <w:pPr>
              <w:pStyle w:val="TableParagraph"/>
              <w:jc w:val="center"/>
              <w:rPr>
                <w:rFonts w:ascii="Times New Roman"/>
                <w:b/>
                <w:sz w:val="36"/>
              </w:rPr>
            </w:pPr>
            <w:r w:rsidRPr="00044AEB">
              <w:rPr>
                <w:rFonts w:ascii="Times New Roman"/>
                <w:b/>
                <w:sz w:val="36"/>
              </w:rPr>
              <w:t>3</w:t>
            </w:r>
          </w:p>
        </w:tc>
        <w:tc>
          <w:tcPr>
            <w:tcW w:w="360" w:type="dxa"/>
          </w:tcPr>
          <w:p w:rsidR="00A104AC" w:rsidRPr="00044AEB" w:rsidRDefault="00044AEB" w:rsidP="00044AEB">
            <w:pPr>
              <w:pStyle w:val="TableParagraph"/>
              <w:jc w:val="center"/>
              <w:rPr>
                <w:rFonts w:ascii="Times New Roman"/>
                <w:b/>
                <w:sz w:val="36"/>
              </w:rPr>
            </w:pPr>
            <w:r w:rsidRPr="00044AEB">
              <w:rPr>
                <w:rFonts w:ascii="Times New Roman"/>
                <w:b/>
                <w:sz w:val="36"/>
              </w:rPr>
              <w:t>9</w:t>
            </w:r>
          </w:p>
        </w:tc>
        <w:tc>
          <w:tcPr>
            <w:tcW w:w="360" w:type="dxa"/>
          </w:tcPr>
          <w:p w:rsidR="00A104AC" w:rsidRPr="00044AEB" w:rsidRDefault="00044AEB" w:rsidP="00044AEB">
            <w:pPr>
              <w:pStyle w:val="TableParagraph"/>
              <w:jc w:val="center"/>
              <w:rPr>
                <w:rFonts w:ascii="Times New Roman"/>
                <w:b/>
                <w:sz w:val="36"/>
              </w:rPr>
            </w:pPr>
            <w:r w:rsidRPr="00044AEB">
              <w:rPr>
                <w:rFonts w:ascii="Times New Roman"/>
                <w:b/>
                <w:sz w:val="36"/>
              </w:rPr>
              <w:t>3</w:t>
            </w:r>
          </w:p>
        </w:tc>
        <w:tc>
          <w:tcPr>
            <w:tcW w:w="360" w:type="dxa"/>
          </w:tcPr>
          <w:p w:rsidR="00A104AC" w:rsidRPr="00044AEB" w:rsidRDefault="00044AEB" w:rsidP="00044AEB">
            <w:pPr>
              <w:pStyle w:val="TableParagraph"/>
              <w:jc w:val="center"/>
              <w:rPr>
                <w:rFonts w:ascii="Times New Roman"/>
                <w:b/>
                <w:sz w:val="36"/>
              </w:rPr>
            </w:pPr>
            <w:r w:rsidRPr="00044AEB">
              <w:rPr>
                <w:rFonts w:ascii="Times New Roman"/>
                <w:b/>
                <w:sz w:val="36"/>
              </w:rPr>
              <w:t>0</w:t>
            </w:r>
          </w:p>
        </w:tc>
        <w:tc>
          <w:tcPr>
            <w:tcW w:w="360" w:type="dxa"/>
          </w:tcPr>
          <w:p w:rsidR="00A104AC" w:rsidRPr="00044AEB" w:rsidRDefault="00044AEB" w:rsidP="00044AEB">
            <w:pPr>
              <w:pStyle w:val="TableParagraph"/>
              <w:jc w:val="center"/>
              <w:rPr>
                <w:rFonts w:ascii="Times New Roman"/>
                <w:b/>
                <w:sz w:val="36"/>
              </w:rPr>
            </w:pPr>
            <w:r w:rsidRPr="00044AEB">
              <w:rPr>
                <w:rFonts w:ascii="Times New Roman"/>
                <w:b/>
                <w:sz w:val="36"/>
              </w:rPr>
              <w:t>3</w:t>
            </w:r>
          </w:p>
        </w:tc>
        <w:tc>
          <w:tcPr>
            <w:tcW w:w="360" w:type="dxa"/>
          </w:tcPr>
          <w:p w:rsidR="00A104AC" w:rsidRPr="00044AEB" w:rsidRDefault="00044AEB" w:rsidP="00044AEB">
            <w:pPr>
              <w:pStyle w:val="TableParagraph"/>
              <w:jc w:val="center"/>
              <w:rPr>
                <w:rFonts w:ascii="Times New Roman"/>
                <w:b/>
                <w:sz w:val="36"/>
              </w:rPr>
            </w:pPr>
            <w:r w:rsidRPr="00044AEB">
              <w:rPr>
                <w:rFonts w:ascii="Times New Roman"/>
                <w:b/>
                <w:sz w:val="36"/>
              </w:rPr>
              <w:t>6</w:t>
            </w:r>
          </w:p>
        </w:tc>
        <w:tc>
          <w:tcPr>
            <w:tcW w:w="360" w:type="dxa"/>
          </w:tcPr>
          <w:p w:rsidR="00A104AC" w:rsidRPr="00044AEB" w:rsidRDefault="00044AEB" w:rsidP="00044AEB">
            <w:pPr>
              <w:pStyle w:val="TableParagraph"/>
              <w:jc w:val="center"/>
              <w:rPr>
                <w:rFonts w:ascii="Times New Roman"/>
                <w:b/>
                <w:sz w:val="36"/>
              </w:rPr>
            </w:pPr>
            <w:r w:rsidRPr="00044AEB">
              <w:rPr>
                <w:rFonts w:ascii="Times New Roman"/>
                <w:b/>
                <w:sz w:val="36"/>
              </w:rPr>
              <w:t>3</w:t>
            </w:r>
          </w:p>
        </w:tc>
        <w:tc>
          <w:tcPr>
            <w:tcW w:w="361" w:type="dxa"/>
          </w:tcPr>
          <w:p w:rsidR="00A104AC" w:rsidRPr="00044AEB" w:rsidRDefault="00044AEB" w:rsidP="00044AEB">
            <w:pPr>
              <w:pStyle w:val="TableParagraph"/>
              <w:jc w:val="center"/>
              <w:rPr>
                <w:rFonts w:ascii="Times New Roman"/>
                <w:b/>
                <w:sz w:val="36"/>
              </w:rPr>
            </w:pPr>
            <w:r w:rsidRPr="00044AEB">
              <w:rPr>
                <w:rFonts w:ascii="Times New Roman"/>
                <w:b/>
                <w:sz w:val="36"/>
              </w:rPr>
              <w:t>2</w:t>
            </w: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1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4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3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1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3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1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3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1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3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04AC" w:rsidRDefault="00044AEB">
      <w:pPr>
        <w:pStyle w:val="BodyText"/>
        <w:spacing w:before="258" w:after="5"/>
        <w:ind w:left="118"/>
      </w:pPr>
      <w:r>
        <w:t>šolskemu</w:t>
      </w:r>
      <w:r>
        <w:rPr>
          <w:spacing w:val="-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t>oziroma</w:t>
      </w:r>
      <w:r>
        <w:rPr>
          <w:spacing w:val="-1"/>
        </w:rPr>
        <w:t xml:space="preserve"> </w:t>
      </w:r>
      <w:r>
        <w:t>skladu</w:t>
      </w:r>
      <w:r>
        <w:rPr>
          <w:spacing w:val="-1"/>
        </w:rPr>
        <w:t xml:space="preserve"> </w:t>
      </w:r>
      <w:r>
        <w:rPr>
          <w:spacing w:val="-2"/>
        </w:rPr>
        <w:t>vrtca: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0"/>
        <w:gridCol w:w="360"/>
        <w:gridCol w:w="360"/>
        <w:gridCol w:w="360"/>
        <w:gridCol w:w="360"/>
        <w:gridCol w:w="360"/>
        <w:gridCol w:w="360"/>
        <w:gridCol w:w="360"/>
        <w:gridCol w:w="361"/>
        <w:gridCol w:w="1654"/>
      </w:tblGrid>
      <w:tr w:rsidR="00A104AC">
        <w:trPr>
          <w:trHeight w:val="1009"/>
        </w:trPr>
        <w:tc>
          <w:tcPr>
            <w:tcW w:w="4750" w:type="dxa"/>
            <w:shd w:val="clear" w:color="auto" w:fill="404040"/>
          </w:tcPr>
          <w:p w:rsidR="00A104AC" w:rsidRDefault="00044AEB">
            <w:pPr>
              <w:pStyle w:val="TableParagraph"/>
              <w:spacing w:before="247"/>
              <w:ind w:left="1737" w:hanging="1340"/>
              <w:rPr>
                <w:b/>
              </w:rPr>
            </w:pPr>
            <w:r>
              <w:rPr>
                <w:b/>
                <w:color w:val="FFFFFF"/>
              </w:rPr>
              <w:t>Ime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oziroma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naziv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</w:rPr>
              <w:t>šolskega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sklada</w:t>
            </w:r>
            <w:r>
              <w:rPr>
                <w:b/>
                <w:color w:val="FFFFFF"/>
                <w:spacing w:val="-7"/>
              </w:rPr>
              <w:t xml:space="preserve"> </w:t>
            </w:r>
            <w:r>
              <w:rPr>
                <w:b/>
                <w:color w:val="FFFFFF"/>
              </w:rPr>
              <w:t>ali sklada vrtca</w:t>
            </w:r>
          </w:p>
        </w:tc>
        <w:tc>
          <w:tcPr>
            <w:tcW w:w="2881" w:type="dxa"/>
            <w:gridSpan w:val="8"/>
            <w:shd w:val="clear" w:color="auto" w:fill="404040"/>
          </w:tcPr>
          <w:p w:rsidR="00A104AC" w:rsidRDefault="00044AEB">
            <w:pPr>
              <w:pStyle w:val="TableParagraph"/>
              <w:spacing w:before="247"/>
              <w:ind w:left="1097" w:hanging="985"/>
              <w:rPr>
                <w:b/>
              </w:rPr>
            </w:pPr>
            <w:r>
              <w:rPr>
                <w:b/>
                <w:color w:val="FFFFFF"/>
              </w:rPr>
              <w:t>Davčna</w:t>
            </w:r>
            <w:r>
              <w:rPr>
                <w:b/>
                <w:color w:val="FFFFFF"/>
                <w:spacing w:val="-16"/>
              </w:rPr>
              <w:t xml:space="preserve"> </w:t>
            </w:r>
            <w:r>
              <w:rPr>
                <w:b/>
                <w:color w:val="FFFFFF"/>
              </w:rPr>
              <w:t>številka</w:t>
            </w:r>
            <w:r>
              <w:rPr>
                <w:b/>
                <w:color w:val="FFFFFF"/>
                <w:spacing w:val="-15"/>
              </w:rPr>
              <w:t xml:space="preserve"> </w:t>
            </w:r>
            <w:r>
              <w:rPr>
                <w:b/>
                <w:color w:val="FFFFFF"/>
              </w:rPr>
              <w:t xml:space="preserve">šolskega </w:t>
            </w:r>
            <w:r>
              <w:rPr>
                <w:b/>
                <w:color w:val="FFFFFF"/>
                <w:spacing w:val="-2"/>
              </w:rPr>
              <w:t>sklada</w:t>
            </w:r>
          </w:p>
        </w:tc>
        <w:tc>
          <w:tcPr>
            <w:tcW w:w="1654" w:type="dxa"/>
            <w:shd w:val="clear" w:color="auto" w:fill="404040"/>
          </w:tcPr>
          <w:p w:rsidR="00A104AC" w:rsidRDefault="00A104AC">
            <w:pPr>
              <w:pStyle w:val="TableParagraph"/>
              <w:spacing w:before="121"/>
              <w:rPr>
                <w:b/>
              </w:rPr>
            </w:pPr>
          </w:p>
          <w:p w:rsidR="00A104AC" w:rsidRDefault="00044AEB">
            <w:pPr>
              <w:pStyle w:val="TableParagraph"/>
              <w:ind w:left="148"/>
              <w:rPr>
                <w:b/>
              </w:rPr>
            </w:pPr>
            <w:r>
              <w:rPr>
                <w:b/>
                <w:color w:val="FFFFFF"/>
              </w:rPr>
              <w:t>Odstotek</w:t>
            </w:r>
            <w:r>
              <w:rPr>
                <w:b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(%)</w:t>
            </w:r>
          </w:p>
        </w:tc>
      </w:tr>
      <w:tr w:rsidR="00A104AC">
        <w:trPr>
          <w:trHeight w:val="254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3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1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3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1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4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1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4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3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104AC">
        <w:trPr>
          <w:trHeight w:val="252"/>
        </w:trPr>
        <w:tc>
          <w:tcPr>
            <w:tcW w:w="475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4" w:type="dxa"/>
          </w:tcPr>
          <w:p w:rsidR="00A104AC" w:rsidRDefault="00A104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104AC" w:rsidRDefault="00044AEB">
      <w:pPr>
        <w:tabs>
          <w:tab w:val="left" w:pos="2749"/>
          <w:tab w:val="left" w:pos="4521"/>
        </w:tabs>
        <w:spacing w:before="257"/>
        <w:ind w:left="118"/>
      </w:pPr>
      <w:r>
        <w:t xml:space="preserve">V/Na </w:t>
      </w:r>
      <w:r>
        <w:rPr>
          <w:u w:val="single"/>
        </w:rPr>
        <w:tab/>
      </w:r>
      <w:r>
        <w:t xml:space="preserve">, </w:t>
      </w:r>
      <w:r>
        <w:rPr>
          <w:spacing w:val="-5"/>
        </w:rPr>
        <w:t>dne</w:t>
      </w:r>
      <w:r>
        <w:rPr>
          <w:u w:val="single"/>
        </w:rPr>
        <w:tab/>
      </w:r>
    </w:p>
    <w:p w:rsidR="00A104AC" w:rsidRDefault="00A104AC">
      <w:pPr>
        <w:pStyle w:val="BodyText"/>
        <w:rPr>
          <w:b w:val="0"/>
          <w:sz w:val="20"/>
        </w:rPr>
      </w:pPr>
    </w:p>
    <w:p w:rsidR="00A104AC" w:rsidRDefault="00A104AC">
      <w:pPr>
        <w:pStyle w:val="BodyText"/>
        <w:rPr>
          <w:b w:val="0"/>
          <w:sz w:val="20"/>
        </w:rPr>
      </w:pPr>
    </w:p>
    <w:p w:rsidR="00A104AC" w:rsidRDefault="00044AEB">
      <w:pPr>
        <w:pStyle w:val="BodyText"/>
        <w:spacing w:before="35"/>
        <w:rPr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4242180</wp:posOffset>
                </wp:positionH>
                <wp:positionV relativeFrom="paragraph">
                  <wp:posOffset>183726</wp:posOffset>
                </wp:positionV>
                <wp:extent cx="217487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4875">
                              <a:moveTo>
                                <a:pt x="0" y="0"/>
                              </a:moveTo>
                              <a:lnTo>
                                <a:pt x="2174761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23647" id="Graphic 25" o:spid="_x0000_s1026" style="position:absolute;margin-left:334.05pt;margin-top:14.45pt;width:171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4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" path="m,l2174761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A104AC" w:rsidRDefault="00044AEB">
      <w:pPr>
        <w:spacing w:before="1"/>
        <w:ind w:left="6112"/>
      </w:pPr>
      <w:r>
        <w:t>podpis</w:t>
      </w:r>
      <w:r>
        <w:rPr>
          <w:spacing w:val="-5"/>
        </w:rPr>
        <w:t xml:space="preserve"> </w:t>
      </w:r>
      <w:r>
        <w:rPr>
          <w:spacing w:val="-2"/>
        </w:rPr>
        <w:t>zavezanca/ke</w:t>
      </w:r>
    </w:p>
    <w:sectPr w:rsidR="00A104AC">
      <w:type w:val="continuous"/>
      <w:pgSz w:w="11910" w:h="16840"/>
      <w:pgMar w:top="1600" w:right="10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AC"/>
    <w:rsid w:val="00044AEB"/>
    <w:rsid w:val="00A1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F25D"/>
  <w15:docId w15:val="{A8711218-FF06-4429-9366-E15C0CCF9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creator>prunkz</dc:creator>
  <cp:lastModifiedBy>Admin</cp:lastModifiedBy>
  <cp:revision>2</cp:revision>
  <dcterms:created xsi:type="dcterms:W3CDTF">2023-12-19T10:26:00Z</dcterms:created>
  <dcterms:modified xsi:type="dcterms:W3CDTF">2023-12-19T10:26:00Z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2023-12-19T00:00:00Z</vt:filetime>
  </property>
  <property fmtid="{D5CDD505-2E9C-101B-9397-08002B2CF9AE}" pid="5" name="Producer">
    <vt:lpwstr>Microsoft® Word 2013</vt:lpwstr>
  </property>
</Properties>
</file>